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E1" w:rsidRPr="00157D22" w:rsidRDefault="00BE5405" w:rsidP="0056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8753E" wp14:editId="7896B0E6">
                <wp:simplePos x="0" y="0"/>
                <wp:positionH relativeFrom="column">
                  <wp:posOffset>8631555</wp:posOffset>
                </wp:positionH>
                <wp:positionV relativeFrom="paragraph">
                  <wp:posOffset>-255270</wp:posOffset>
                </wp:positionV>
                <wp:extent cx="1457325" cy="64770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 письму</w:t>
                            </w:r>
                          </w:p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79.65pt;margin-top:-20.1pt;width:114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    <v:textbox>
                  <w:txbxContent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Приложение 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 письму</w:t>
                      </w:r>
                    </w:p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D5E8A" wp14:editId="43F0BF0E">
                <wp:simplePos x="0" y="0"/>
                <wp:positionH relativeFrom="column">
                  <wp:posOffset>8755380</wp:posOffset>
                </wp:positionH>
                <wp:positionV relativeFrom="paragraph">
                  <wp:posOffset>-36195</wp:posOffset>
                </wp:positionV>
                <wp:extent cx="1219200" cy="304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689.4pt;margin-top:-2.85pt;width:9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2B2DE1"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рассмотрении обращений граждан</w:t>
      </w:r>
    </w:p>
    <w:p w:rsidR="00564D62" w:rsidRDefault="00564D62" w:rsidP="0056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Нагольненского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сельсовента</w:t>
      </w:r>
      <w:proofErr w:type="spellEnd"/>
    </w:p>
    <w:p w:rsidR="002B2DE1" w:rsidRPr="00157D22" w:rsidRDefault="002B2DE1" w:rsidP="0056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c 1.01.2016 по 31.12.2016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0"/>
        <w:gridCol w:w="1913"/>
        <w:gridCol w:w="1106"/>
        <w:gridCol w:w="1192"/>
        <w:gridCol w:w="2051"/>
        <w:gridCol w:w="1382"/>
        <w:gridCol w:w="1591"/>
        <w:gridCol w:w="3659"/>
      </w:tblGrid>
      <w:tr w:rsidR="002B2DE1" w:rsidRPr="00910AB7" w:rsidTr="00121863">
        <w:trPr>
          <w:tblHeader/>
          <w:tblCellSpacing w:w="15" w:type="dxa"/>
        </w:trPr>
        <w:tc>
          <w:tcPr>
            <w:tcW w:w="9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2016 год</w:t>
            </w:r>
          </w:p>
        </w:tc>
      </w:tr>
      <w:tr w:rsidR="002B2DE1" w:rsidRPr="00910AB7" w:rsidTr="00121863">
        <w:trPr>
          <w:tblHeader/>
          <w:tblCellSpacing w:w="15" w:type="dxa"/>
        </w:trPr>
        <w:tc>
          <w:tcPr>
            <w:tcW w:w="9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564D62" w:rsidRPr="00910AB7" w:rsidTr="00121863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D62" w:rsidRPr="00910AB7" w:rsidRDefault="00564D62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D62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D62" w:rsidRPr="00910AB7" w:rsidRDefault="00564D62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D62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D62" w:rsidRPr="00910AB7" w:rsidRDefault="00564D62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D62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D62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D62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C45B35" w:rsidRPr="00910AB7" w:rsidTr="00121863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4C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4C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4C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4C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4C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4C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4C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C45B35" w:rsidRPr="00910AB7" w:rsidTr="00121863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5B35" w:rsidRPr="00910AB7" w:rsidTr="00121863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4C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4C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4C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4C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4C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4C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4C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5B35" w:rsidRPr="00910AB7" w:rsidTr="00121863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4C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4C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4C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4C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4C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4C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4C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5B35" w:rsidRPr="00910AB7" w:rsidTr="00121863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121863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FD1B51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C45B35" w:rsidRPr="00910AB7" w:rsidTr="00121863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FD1B51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FD1B51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FD1B51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FD1B51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FD1B51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FD1B51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FD1B51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5B35" w:rsidRPr="00910AB7" w:rsidTr="00121863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FD1B51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FD1B51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FD1B51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45B35" w:rsidRPr="00910AB7" w:rsidTr="00121863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FD1B51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FD1B51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FD1B51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FD1B51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FD1B51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45B35" w:rsidRPr="00910AB7" w:rsidTr="00121863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B35" w:rsidRPr="00910AB7" w:rsidTr="00121863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B35" w:rsidRPr="00910AB7" w:rsidTr="00121863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B35" w:rsidRPr="00910AB7" w:rsidTr="00121863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B35" w:rsidRPr="00910AB7" w:rsidTr="00121863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жалоб, по </w:t>
            </w:r>
            <w:proofErr w:type="gramStart"/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B35" w:rsidRPr="00910AB7" w:rsidTr="00121863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B35" w:rsidRPr="00910AB7" w:rsidTr="00121863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35" w:rsidRPr="00910AB7" w:rsidRDefault="00C45B35" w:rsidP="00C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1863" w:rsidRDefault="00121863" w:rsidP="00121863">
      <w:r>
        <w:lastRenderedPageBreak/>
        <w:t xml:space="preserve">Глава Нагольненского сельсовета                                                                                                                  А.А. </w:t>
      </w:r>
      <w:proofErr w:type="spellStart"/>
      <w:r>
        <w:t>Разуванов</w:t>
      </w:r>
      <w:proofErr w:type="spellEnd"/>
    </w:p>
    <w:p w:rsidR="00564D62" w:rsidRDefault="00564D62" w:rsidP="002B2DE1">
      <w:bookmarkStart w:id="0" w:name="_GoBack"/>
      <w:bookmarkEnd w:id="0"/>
    </w:p>
    <w:sectPr w:rsidR="00564D62" w:rsidSect="00500400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D0" w:rsidRDefault="00367271">
      <w:pPr>
        <w:spacing w:after="0" w:line="240" w:lineRule="auto"/>
      </w:pPr>
      <w:r>
        <w:separator/>
      </w:r>
    </w:p>
  </w:endnote>
  <w:endnote w:type="continuationSeparator" w:id="0">
    <w:p w:rsidR="000E63D0" w:rsidRDefault="0036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D0" w:rsidRDefault="00367271">
      <w:pPr>
        <w:spacing w:after="0" w:line="240" w:lineRule="auto"/>
      </w:pPr>
      <w:r>
        <w:separator/>
      </w:r>
    </w:p>
  </w:footnote>
  <w:footnote w:type="continuationSeparator" w:id="0">
    <w:p w:rsidR="000E63D0" w:rsidRDefault="0036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922996"/>
      <w:docPartObj>
        <w:docPartGallery w:val="Page Numbers (Top of Page)"/>
        <w:docPartUnique/>
      </w:docPartObj>
    </w:sdtPr>
    <w:sdtEndPr/>
    <w:sdtContent>
      <w:p w:rsidR="00500400" w:rsidRDefault="002B2D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863">
          <w:rPr>
            <w:noProof/>
          </w:rPr>
          <w:t>2</w:t>
        </w:r>
        <w:r>
          <w:fldChar w:fldCharType="end"/>
        </w:r>
      </w:p>
    </w:sdtContent>
  </w:sdt>
  <w:p w:rsidR="00500400" w:rsidRDefault="001218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4B"/>
    <w:rsid w:val="0006083B"/>
    <w:rsid w:val="000D3396"/>
    <w:rsid w:val="000E63D0"/>
    <w:rsid w:val="000E6F72"/>
    <w:rsid w:val="00121863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B2DE1"/>
    <w:rsid w:val="002F3C84"/>
    <w:rsid w:val="00310E99"/>
    <w:rsid w:val="00311B91"/>
    <w:rsid w:val="0032437F"/>
    <w:rsid w:val="0032462D"/>
    <w:rsid w:val="0034108C"/>
    <w:rsid w:val="00345EC4"/>
    <w:rsid w:val="00362E69"/>
    <w:rsid w:val="00367271"/>
    <w:rsid w:val="003879B3"/>
    <w:rsid w:val="0039124F"/>
    <w:rsid w:val="003C0EB4"/>
    <w:rsid w:val="003D5165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4D62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E6684"/>
    <w:rsid w:val="007F1FD4"/>
    <w:rsid w:val="007F640C"/>
    <w:rsid w:val="00805077"/>
    <w:rsid w:val="00811999"/>
    <w:rsid w:val="0083304D"/>
    <w:rsid w:val="0083690E"/>
    <w:rsid w:val="00856BFF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C3B15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C225F"/>
    <w:rsid w:val="00AD4E9A"/>
    <w:rsid w:val="00B23C9A"/>
    <w:rsid w:val="00B45CC1"/>
    <w:rsid w:val="00B84D7D"/>
    <w:rsid w:val="00B84F7D"/>
    <w:rsid w:val="00B86B75"/>
    <w:rsid w:val="00B96908"/>
    <w:rsid w:val="00BB224F"/>
    <w:rsid w:val="00BC0685"/>
    <w:rsid w:val="00BD351D"/>
    <w:rsid w:val="00BE5405"/>
    <w:rsid w:val="00BF1268"/>
    <w:rsid w:val="00C03654"/>
    <w:rsid w:val="00C05819"/>
    <w:rsid w:val="00C120BD"/>
    <w:rsid w:val="00C13037"/>
    <w:rsid w:val="00C20D82"/>
    <w:rsid w:val="00C25D0E"/>
    <w:rsid w:val="00C45B35"/>
    <w:rsid w:val="00C618F3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F6348"/>
    <w:rsid w:val="00DF6EC6"/>
    <w:rsid w:val="00E05F34"/>
    <w:rsid w:val="00E22538"/>
    <w:rsid w:val="00E43048"/>
    <w:rsid w:val="00E6673A"/>
    <w:rsid w:val="00E7129E"/>
    <w:rsid w:val="00E85BE1"/>
    <w:rsid w:val="00E90B3E"/>
    <w:rsid w:val="00E93841"/>
    <w:rsid w:val="00EC2331"/>
    <w:rsid w:val="00ED024B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1B51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B520-E23D-4A44-938E-49876ACA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2016-12-08T07:20:00Z</cp:lastPrinted>
  <dcterms:created xsi:type="dcterms:W3CDTF">2016-12-08T07:55:00Z</dcterms:created>
  <dcterms:modified xsi:type="dcterms:W3CDTF">2016-12-28T17:29:00Z</dcterms:modified>
</cp:coreProperties>
</file>