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D9" w:rsidRDefault="00487D6F" w:rsidP="00E14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</w:t>
      </w:r>
      <w:r w:rsidR="00E14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ного характера, представленные 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епутатами  </w:t>
      </w:r>
      <w:r w:rsidR="00E14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Нагольненского сельсовета Пристенского района  Курской области за отчетный период</w:t>
      </w:r>
    </w:p>
    <w:p w:rsidR="00487D6F" w:rsidRDefault="00487D6F" w:rsidP="00E14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января 2017 года по 31 декабря 2017 года</w:t>
      </w:r>
    </w:p>
    <w:bookmarkEnd w:id="0"/>
    <w:p w:rsidR="00487D6F" w:rsidRDefault="00487D6F" w:rsidP="00487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37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091"/>
        <w:gridCol w:w="1134"/>
        <w:gridCol w:w="58"/>
        <w:gridCol w:w="1818"/>
        <w:gridCol w:w="1302"/>
        <w:gridCol w:w="993"/>
        <w:gridCol w:w="911"/>
        <w:gridCol w:w="1182"/>
        <w:gridCol w:w="720"/>
        <w:gridCol w:w="1160"/>
        <w:gridCol w:w="1176"/>
        <w:gridCol w:w="1478"/>
        <w:gridCol w:w="1310"/>
      </w:tblGrid>
      <w:tr w:rsidR="00487D6F" w:rsidTr="000223C5">
        <w:trPr>
          <w:tblCellSpacing w:w="0" w:type="dxa"/>
        </w:trPr>
        <w:tc>
          <w:tcPr>
            <w:tcW w:w="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2017 год (руб.)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87D6F" w:rsidTr="000223C5">
        <w:trPr>
          <w:trHeight w:val="1541"/>
          <w:tblCellSpacing w:w="0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  <w:p w:rsidR="00487D6F" w:rsidRDefault="00487D6F" w:rsidP="00487D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431" w:rsidTr="000223C5">
        <w:trPr>
          <w:trHeight w:val="1198"/>
          <w:tblCellSpacing w:w="0" w:type="dxa"/>
        </w:trPr>
        <w:tc>
          <w:tcPr>
            <w:tcW w:w="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Ольга Александровна</w:t>
            </w:r>
          </w:p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Собрания депутатов Нагольненского сельсовета Пристенского района  Курской области</w:t>
            </w: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,1/4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102 601,00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431" w:rsidTr="000223C5">
        <w:trPr>
          <w:trHeight w:val="691"/>
          <w:tblCellSpacing w:w="0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долевая,1/4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7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</w:tr>
      <w:tr w:rsidR="00202431" w:rsidTr="000223C5">
        <w:trPr>
          <w:trHeight w:val="695"/>
          <w:tblCellSpacing w:w="0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</w:tr>
      <w:tr w:rsidR="00202431" w:rsidTr="000223C5">
        <w:trPr>
          <w:trHeight w:val="978"/>
          <w:tblCellSpacing w:w="0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21093 КОМБИ (ХЭТЧБЕК)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637 001,87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431" w:rsidTr="000223C5">
        <w:trPr>
          <w:trHeight w:val="951"/>
          <w:tblCellSpacing w:w="0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приусадебный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31" w:rsidRDefault="00202431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02431" w:rsidRDefault="00202431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D9" w:rsidTr="000223C5">
        <w:trPr>
          <w:trHeight w:val="531"/>
          <w:tblCellSpacing w:w="0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ЛАДА </w:t>
            </w:r>
            <w:r w:rsidRPr="00B22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217230</w:t>
            </w: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D9" w:rsidTr="000223C5">
        <w:trPr>
          <w:trHeight w:val="572"/>
          <w:tblCellSpacing w:w="0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долевая,1/3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2D9" w:rsidRDefault="00E142D9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D6F" w:rsidTr="000223C5">
        <w:trPr>
          <w:trHeight w:val="896"/>
          <w:tblCellSpacing w:w="0" w:type="dxa"/>
        </w:trPr>
        <w:tc>
          <w:tcPr>
            <w:tcW w:w="404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 (дочь)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7D6F" w:rsidTr="000223C5">
        <w:trPr>
          <w:trHeight w:val="761"/>
          <w:tblCellSpacing w:w="0" w:type="dxa"/>
        </w:trPr>
        <w:tc>
          <w:tcPr>
            <w:tcW w:w="40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приусадебный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приусадебный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D6F" w:rsidTr="000223C5">
        <w:trPr>
          <w:trHeight w:val="869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CE0" w:rsidRDefault="00085CE0" w:rsidP="00E1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CE0" w:rsidRDefault="00085CE0" w:rsidP="00E1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CE0" w:rsidRDefault="00085CE0" w:rsidP="00E1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CE0" w:rsidRDefault="00085CE0" w:rsidP="00E1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E1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Кутузова Юлия Юрьевна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CE0" w:rsidRDefault="00085CE0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85CE0" w:rsidRDefault="00487D6F" w:rsidP="00E1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9F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Нагольненского сельсовета Пристенского района  Курской области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приусадебный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87D6F" w:rsidRDefault="00FD09F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285 649,80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CE0" w:rsidRDefault="00085CE0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CE0" w:rsidRDefault="00085CE0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</w:tr>
      <w:tr w:rsidR="00487D6F" w:rsidTr="000223C5">
        <w:trPr>
          <w:trHeight w:val="1617"/>
          <w:tblCellSpacing w:w="0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223C5" w:rsidTr="000223C5">
        <w:trPr>
          <w:trHeight w:val="1046"/>
          <w:tblCellSpacing w:w="0" w:type="dxa"/>
        </w:trPr>
        <w:tc>
          <w:tcPr>
            <w:tcW w:w="404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  <w:p w:rsidR="000223C5" w:rsidRDefault="000223C5" w:rsidP="00085CE0">
            <w:pPr>
              <w:spacing w:after="0"/>
              <w:rPr>
                <w:rFonts w:cs="Times New Roman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0223C5" w:rsidRDefault="000223C5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приусадебный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</w:t>
            </w:r>
          </w:p>
          <w:p w:rsidR="000223C5" w:rsidRDefault="000223C5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08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55200,00</w:t>
            </w: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3C5" w:rsidTr="000223C5">
        <w:trPr>
          <w:trHeight w:val="808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09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223C5" w:rsidRDefault="000223C5" w:rsidP="00487D6F">
            <w:pPr>
              <w:spacing w:after="0"/>
              <w:rPr>
                <w:rFonts w:cs="Times New Roman"/>
              </w:rPr>
            </w:pPr>
          </w:p>
        </w:tc>
      </w:tr>
      <w:tr w:rsidR="00487D6F" w:rsidTr="000223C5">
        <w:trPr>
          <w:trHeight w:val="59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приусадебный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</w:tr>
      <w:tr w:rsidR="00487D6F" w:rsidTr="000223C5">
        <w:trPr>
          <w:trHeight w:val="421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0223C5" w:rsidP="00487D6F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(сын)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47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31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/>
              <w:rPr>
                <w:rFonts w:cs="Times New Roman"/>
              </w:rPr>
            </w:pPr>
          </w:p>
        </w:tc>
      </w:tr>
      <w:tr w:rsidR="00487D6F" w:rsidTr="000223C5">
        <w:trPr>
          <w:trHeight w:val="298"/>
          <w:tblCellSpacing w:w="0" w:type="dxa"/>
        </w:trPr>
        <w:tc>
          <w:tcPr>
            <w:tcW w:w="4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Валентина Станиславовна</w:t>
            </w: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9F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Пристенского района  Курской области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87D6F" w:rsidRDefault="00487D6F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487D6F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87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риусадебный</w:t>
            </w: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87D6F" w:rsidRDefault="00487D6F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E61F18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F18">
              <w:rPr>
                <w:rFonts w:ascii="Times New Roman" w:hAnsi="Times New Roman" w:cs="Times New Roman"/>
                <w:sz w:val="24"/>
                <w:szCs w:val="24"/>
              </w:rPr>
              <w:t>45750,00</w:t>
            </w:r>
          </w:p>
          <w:p w:rsidR="000223C5" w:rsidRDefault="000223C5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C5" w:rsidRPr="00E61F18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87D6F" w:rsidRDefault="00487D6F" w:rsidP="00487D6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53609D" w:rsidTr="000223C5">
        <w:trPr>
          <w:trHeight w:val="937"/>
          <w:tblCellSpacing w:w="0" w:type="dxa"/>
        </w:trPr>
        <w:tc>
          <w:tcPr>
            <w:tcW w:w="404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09D" w:rsidRDefault="0053609D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09D" w:rsidRDefault="0053609D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09D" w:rsidRDefault="0053609D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09D" w:rsidRDefault="0053609D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/>
              <w:rPr>
                <w:rFonts w:cs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536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</w:t>
            </w:r>
            <w:proofErr w:type="spellEnd"/>
          </w:p>
          <w:p w:rsidR="0053609D" w:rsidRDefault="0053609D" w:rsidP="00536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Форд «Фокус»2006</w:t>
            </w:r>
          </w:p>
          <w:p w:rsidR="0053609D" w:rsidRDefault="0053609D" w:rsidP="00536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609D" w:rsidRPr="00E61F18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F18">
              <w:rPr>
                <w:rFonts w:ascii="Times New Roman" w:hAnsi="Times New Roman" w:cs="Times New Roman"/>
                <w:sz w:val="24"/>
                <w:szCs w:val="24"/>
              </w:rPr>
              <w:t>234945,73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/>
              <w:rPr>
                <w:rFonts w:cs="Times New Roman"/>
              </w:rPr>
            </w:pPr>
          </w:p>
        </w:tc>
      </w:tr>
      <w:tr w:rsidR="0053609D" w:rsidTr="000223C5">
        <w:trPr>
          <w:trHeight w:val="471"/>
          <w:tblCellSpacing w:w="0" w:type="dxa"/>
        </w:trPr>
        <w:tc>
          <w:tcPr>
            <w:tcW w:w="40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3609D" w:rsidRDefault="000223C5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53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илой дом 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3609D" w:rsidRDefault="0053609D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3609D" w:rsidRDefault="0053609D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3609D" w:rsidRDefault="0053609D" w:rsidP="00487D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09D" w:rsidTr="000223C5">
        <w:trPr>
          <w:trHeight w:val="665"/>
          <w:tblCellSpacing w:w="0" w:type="dxa"/>
        </w:trPr>
        <w:tc>
          <w:tcPr>
            <w:tcW w:w="40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609D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3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участок  </w:t>
            </w:r>
          </w:p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09D" w:rsidTr="000223C5">
        <w:trPr>
          <w:trHeight w:val="272"/>
          <w:tblCellSpacing w:w="0" w:type="dxa"/>
        </w:trPr>
        <w:tc>
          <w:tcPr>
            <w:tcW w:w="40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536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 ВАЗ -21124.2006,ЛАДА  112</w:t>
            </w:r>
          </w:p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09D" w:rsidTr="000223C5">
        <w:trPr>
          <w:trHeight w:val="937"/>
          <w:tblCellSpacing w:w="0" w:type="dxa"/>
        </w:trPr>
        <w:tc>
          <w:tcPr>
            <w:tcW w:w="40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3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участок  </w:t>
            </w:r>
          </w:p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09D" w:rsidTr="000223C5">
        <w:trPr>
          <w:trHeight w:val="937"/>
          <w:tblCellSpacing w:w="0" w:type="dxa"/>
        </w:trPr>
        <w:tc>
          <w:tcPr>
            <w:tcW w:w="40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9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Pr="00E61F18" w:rsidRDefault="0053609D" w:rsidP="00E61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F18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1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  <w:p w:rsidR="0053609D" w:rsidRDefault="0053609D" w:rsidP="00E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Pr="00766E55" w:rsidRDefault="0053609D" w:rsidP="00766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E55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собственность:</w:t>
            </w:r>
          </w:p>
          <w:p w:rsidR="0053609D" w:rsidRDefault="0053609D" w:rsidP="0076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E55">
              <w:rPr>
                <w:rFonts w:ascii="Times New Roman" w:hAnsi="Times New Roman" w:cs="Times New Roman"/>
                <w:sz w:val="24"/>
                <w:szCs w:val="24"/>
              </w:rPr>
              <w:t>537/16137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Pr="00766E55" w:rsidRDefault="0053609D" w:rsidP="0076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55">
              <w:rPr>
                <w:rFonts w:ascii="Times New Roman" w:hAnsi="Times New Roman" w:cs="Times New Roman"/>
                <w:sz w:val="24"/>
                <w:szCs w:val="24"/>
              </w:rPr>
              <w:t>1613700,00</w:t>
            </w:r>
          </w:p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E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609D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27" w:rsidTr="000223C5">
        <w:trPr>
          <w:trHeight w:val="937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Текменжи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942627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</w:t>
            </w:r>
            <w:r w:rsidR="0094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Собрания депутатов </w:t>
            </w:r>
            <w:proofErr w:type="spellStart"/>
            <w:r w:rsidR="0094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Пристенского района  Курской области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248 673,02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27" w:rsidTr="000223C5">
        <w:trPr>
          <w:trHeight w:val="1290"/>
          <w:tblCellSpacing w:w="0" w:type="dxa"/>
        </w:trPr>
        <w:tc>
          <w:tcPr>
            <w:tcW w:w="404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27" w:rsidTr="000223C5">
        <w:trPr>
          <w:trHeight w:val="451"/>
          <w:tblCellSpacing w:w="0" w:type="dxa"/>
        </w:trPr>
        <w:tc>
          <w:tcPr>
            <w:tcW w:w="404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D57AA0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2627" w:rsidRDefault="0053609D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94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142,35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27" w:rsidTr="000223C5">
        <w:trPr>
          <w:trHeight w:val="678"/>
          <w:tblCellSpacing w:w="0" w:type="dxa"/>
        </w:trPr>
        <w:tc>
          <w:tcPr>
            <w:tcW w:w="404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27" w:rsidTr="000223C5">
        <w:trPr>
          <w:trHeight w:val="973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 (дочь)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627" w:rsidTr="000223C5">
        <w:trPr>
          <w:trHeight w:val="709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42627" w:rsidRDefault="00942627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3C5" w:rsidTr="00446C13">
        <w:trPr>
          <w:trHeight w:val="646"/>
          <w:tblCellSpacing w:w="0" w:type="dxa"/>
        </w:trPr>
        <w:tc>
          <w:tcPr>
            <w:tcW w:w="404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outset" w:sz="6" w:space="0" w:color="auto"/>
              <w:right w:val="single" w:sz="4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 (сын)</w:t>
            </w:r>
          </w:p>
        </w:tc>
        <w:tc>
          <w:tcPr>
            <w:tcW w:w="1134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0223C5" w:rsidRDefault="000223C5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223C5" w:rsidRDefault="000223C5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3C5" w:rsidTr="000223C5">
        <w:trPr>
          <w:trHeight w:val="720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A7A" w:rsidTr="000223C5">
        <w:trPr>
          <w:trHeight w:val="709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Еськова Наталья Дмитриевна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Пристенск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 района  Курской области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274 231,86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A7A" w:rsidTr="000223C5">
        <w:trPr>
          <w:trHeight w:val="709"/>
          <w:tblCellSpacing w:w="0" w:type="dxa"/>
        </w:trPr>
        <w:tc>
          <w:tcPr>
            <w:tcW w:w="4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986" w:rsidTr="000223C5">
        <w:trPr>
          <w:trHeight w:val="1440"/>
          <w:tblCellSpacing w:w="0" w:type="dxa"/>
        </w:trPr>
        <w:tc>
          <w:tcPr>
            <w:tcW w:w="404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76986" w:rsidRPr="00581A7A" w:rsidRDefault="00E76986" w:rsidP="00581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76986" w:rsidRPr="00D57AA0" w:rsidRDefault="00E76986" w:rsidP="00D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собственность:537/16137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76986" w:rsidRPr="00581A7A" w:rsidRDefault="00E76986" w:rsidP="0058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1613700,00</w:t>
            </w:r>
          </w:p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76986" w:rsidRDefault="00E76986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E76986" w:rsidRDefault="00E76986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76986" w:rsidRDefault="00E76986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76986" w:rsidRDefault="00E76986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21214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436 298,46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76986" w:rsidRDefault="00E76986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A7A" w:rsidTr="000223C5">
        <w:trPr>
          <w:trHeight w:val="1345"/>
          <w:tblCellSpacing w:w="0" w:type="dxa"/>
        </w:trPr>
        <w:tc>
          <w:tcPr>
            <w:tcW w:w="40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2107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81A7A" w:rsidRDefault="00581A7A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D9" w:rsidTr="000223C5">
        <w:trPr>
          <w:trHeight w:val="1554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Еськова Наталья Васильевна</w:t>
            </w: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3C5" w:rsidRDefault="000223C5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F0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E142D9" w:rsidRDefault="00E142D9" w:rsidP="00F0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42D9" w:rsidRDefault="00E142D9" w:rsidP="00F0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</w:t>
            </w:r>
            <w:proofErr w:type="spellEnd"/>
          </w:p>
          <w:p w:rsidR="00FE331B" w:rsidRDefault="00E142D9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  <w:p w:rsidR="00FE331B" w:rsidRDefault="00FE331B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E331B" w:rsidRDefault="00E142D9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FE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приусадебный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146 168,49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D9" w:rsidTr="000223C5">
        <w:trPr>
          <w:trHeight w:val="1802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Pr="00581A7A" w:rsidRDefault="00E142D9" w:rsidP="005B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  <w:p w:rsidR="00E142D9" w:rsidRDefault="00E142D9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Pr="00D57AA0" w:rsidRDefault="00E142D9" w:rsidP="00D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собственность:537/16137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Pr="00581A7A" w:rsidRDefault="00E142D9" w:rsidP="005B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1613700,00</w:t>
            </w:r>
          </w:p>
          <w:p w:rsidR="00E142D9" w:rsidRDefault="00E142D9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D9" w:rsidTr="000223C5">
        <w:trPr>
          <w:trHeight w:val="721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D9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1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Pr="00581A7A" w:rsidRDefault="00E142D9" w:rsidP="00D84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  <w:p w:rsidR="00E142D9" w:rsidRDefault="00E142D9" w:rsidP="00D8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D8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D8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Pr="00F02DE6" w:rsidRDefault="00E142D9" w:rsidP="00F0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собственность:537/16137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D8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7A">
              <w:rPr>
                <w:rFonts w:ascii="Times New Roman" w:hAnsi="Times New Roman" w:cs="Times New Roman"/>
                <w:sz w:val="24"/>
                <w:szCs w:val="24"/>
              </w:rPr>
              <w:t>1613700,00</w:t>
            </w:r>
          </w:p>
          <w:p w:rsidR="00FE331B" w:rsidRPr="00581A7A" w:rsidRDefault="00FE331B" w:rsidP="00D8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156 109,89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D9" w:rsidTr="000223C5">
        <w:trPr>
          <w:trHeight w:val="676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E331B" w:rsidRDefault="00E142D9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FE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приусадебный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D9" w:rsidTr="00FE331B">
        <w:trPr>
          <w:trHeight w:val="720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F98" w:rsidTr="000223C5">
        <w:trPr>
          <w:trHeight w:val="2051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F98" w:rsidRDefault="00394F98" w:rsidP="00FE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F98" w:rsidRDefault="00394F98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Мануйлова Людмила Александровна</w:t>
            </w:r>
          </w:p>
          <w:p w:rsidR="00FE331B" w:rsidRDefault="00FE331B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</w:t>
            </w:r>
            <w:proofErr w:type="spellEnd"/>
          </w:p>
          <w:p w:rsidR="00FE331B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F98" w:rsidRDefault="00394F98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94F98" w:rsidRDefault="00394F98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94F98" w:rsidRDefault="00394F98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94F98" w:rsidRDefault="00394F98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9"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Pr="00215089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F98" w:rsidTr="000223C5">
        <w:trPr>
          <w:trHeight w:val="978"/>
          <w:tblCellSpacing w:w="0" w:type="dxa"/>
        </w:trPr>
        <w:tc>
          <w:tcPr>
            <w:tcW w:w="404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98" w:rsidRDefault="00394F98" w:rsidP="0088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94F98" w:rsidRDefault="00394F98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Pr="00215089" w:rsidRDefault="00394F98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4F98" w:rsidRDefault="00394F98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D9" w:rsidTr="000223C5">
        <w:trPr>
          <w:trHeight w:val="999"/>
          <w:tblCellSpacing w:w="0" w:type="dxa"/>
        </w:trPr>
        <w:tc>
          <w:tcPr>
            <w:tcW w:w="404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142D9" w:rsidRPr="0006080D" w:rsidRDefault="00E142D9" w:rsidP="00201D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060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42D9" w:rsidRDefault="00E142D9" w:rsidP="00201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60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FE331B" w:rsidRDefault="00FE331B" w:rsidP="00201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201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Pr="00FE331B" w:rsidRDefault="00FE331B" w:rsidP="00201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8">
              <w:rPr>
                <w:rFonts w:ascii="Times New Roman" w:hAnsi="Times New Roman" w:cs="Times New Roman"/>
                <w:sz w:val="24"/>
                <w:szCs w:val="24"/>
              </w:rPr>
              <w:t>249353,77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Pr="00394F98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2D9" w:rsidTr="000223C5">
        <w:trPr>
          <w:trHeight w:val="611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201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142D9" w:rsidRDefault="00E142D9" w:rsidP="00201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201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  <w:p w:rsidR="00E142D9" w:rsidRDefault="00E142D9" w:rsidP="00201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201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201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142D9" w:rsidRDefault="00E142D9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842"/>
          <w:tblCellSpacing w:w="0" w:type="dxa"/>
        </w:trPr>
        <w:tc>
          <w:tcPr>
            <w:tcW w:w="404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ребёнок (дочь)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524"/>
          <w:tblCellSpacing w:w="0" w:type="dxa"/>
        </w:trPr>
        <w:tc>
          <w:tcPr>
            <w:tcW w:w="40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201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01DC2" w:rsidRDefault="00201DC2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201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  <w:p w:rsidR="00201DC2" w:rsidRDefault="00201DC2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5B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692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Фурсова Валентина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Леонидовна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Нагольнен</w:t>
            </w:r>
            <w:proofErr w:type="spellEnd"/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</w:t>
            </w:r>
            <w:proofErr w:type="spellEnd"/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269 808,66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1866"/>
          <w:tblCellSpacing w:w="0" w:type="dxa"/>
        </w:trPr>
        <w:tc>
          <w:tcPr>
            <w:tcW w:w="404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693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199 776,27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693"/>
          <w:tblCellSpacing w:w="0" w:type="dxa"/>
        </w:trPr>
        <w:tc>
          <w:tcPr>
            <w:tcW w:w="404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1230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Лепшеева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Григорьевна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</w:t>
            </w:r>
            <w:proofErr w:type="spellEnd"/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6CE">
              <w:rPr>
                <w:rFonts w:ascii="Times New Roman" w:hAnsi="Times New Roman" w:cs="Times New Roman"/>
                <w:sz w:val="24"/>
                <w:szCs w:val="24"/>
              </w:rPr>
              <w:t>235723,81</w:t>
            </w: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Default="00FE331B" w:rsidP="0048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B" w:rsidRPr="00CA66CE" w:rsidRDefault="00FE331B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686"/>
          <w:tblCellSpacing w:w="0" w:type="dxa"/>
        </w:trPr>
        <w:tc>
          <w:tcPr>
            <w:tcW w:w="404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Pr="00CA66CE" w:rsidRDefault="00201DC2" w:rsidP="00CA66C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66CE">
              <w:rPr>
                <w:rFonts w:ascii="Times New Roman" w:hAnsi="Times New Roman" w:cs="Times New Roman"/>
                <w:sz w:val="24"/>
                <w:szCs w:val="24"/>
              </w:rPr>
              <w:t>земельный участок, земли  сельскохозяйственного назначения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Pr="00CA66CE" w:rsidRDefault="00201DC2" w:rsidP="00CA6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6C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  <w:p w:rsidR="00201DC2" w:rsidRPr="00CA66CE" w:rsidRDefault="00201DC2" w:rsidP="00CA6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6CE">
              <w:rPr>
                <w:rFonts w:ascii="Times New Roman" w:hAnsi="Times New Roman" w:cs="Times New Roman"/>
                <w:sz w:val="24"/>
                <w:szCs w:val="24"/>
              </w:rPr>
              <w:t>от 5,37 га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Pr="00FD34D2" w:rsidRDefault="00343ED4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170391</w:t>
            </w:r>
            <w:r w:rsidR="00201DC2" w:rsidRPr="00FD34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64"/>
          <w:tblCellSpacing w:w="0" w:type="dxa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103 ,6</w:t>
            </w: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1401"/>
          <w:tblCellSpacing w:w="0" w:type="dxa"/>
        </w:trPr>
        <w:tc>
          <w:tcPr>
            <w:tcW w:w="404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Божко Александр Иванович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</w:t>
            </w:r>
            <w:proofErr w:type="spellEnd"/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</w:t>
            </w:r>
            <w:proofErr w:type="spellEnd"/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приусадебный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Pr="00FD34D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01DC2" w:rsidRPr="00FD34D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FD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219110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3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FD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3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GRANTA</w:t>
            </w: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Pr="008A6591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591">
              <w:rPr>
                <w:rFonts w:ascii="Times New Roman" w:hAnsi="Times New Roman" w:cs="Times New Roman"/>
                <w:sz w:val="24"/>
                <w:szCs w:val="24"/>
              </w:rPr>
              <w:t>488205,29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774"/>
          <w:tblCellSpacing w:w="0" w:type="dxa"/>
        </w:trPr>
        <w:tc>
          <w:tcPr>
            <w:tcW w:w="404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¼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  <w:p w:rsidR="00201DC2" w:rsidRDefault="00201DC2" w:rsidP="0048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ВАЗ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21 053</w:t>
            </w: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802"/>
          <w:tblCellSpacing w:w="0" w:type="dxa"/>
        </w:trPr>
        <w:tc>
          <w:tcPr>
            <w:tcW w:w="404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  <w:p w:rsidR="00201DC2" w:rsidRDefault="00201DC2" w:rsidP="0048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Pr="00FD34D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4D2">
              <w:rPr>
                <w:rFonts w:ascii="Times New Roman" w:hAnsi="Times New Roman" w:cs="Times New Roman"/>
                <w:sz w:val="24"/>
                <w:szCs w:val="24"/>
              </w:rPr>
              <w:t>95699,34</w:t>
            </w: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802"/>
          <w:tblCellSpacing w:w="0" w:type="dxa"/>
        </w:trPr>
        <w:tc>
          <w:tcPr>
            <w:tcW w:w="404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DC2" w:rsidTr="000223C5">
        <w:trPr>
          <w:trHeight w:val="802"/>
          <w:tblCellSpacing w:w="0" w:type="dxa"/>
        </w:trPr>
        <w:tc>
          <w:tcPr>
            <w:tcW w:w="404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DC2" w:rsidRDefault="00201DC2" w:rsidP="0048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5CE0" w:rsidRDefault="00085CE0" w:rsidP="00487D6F"/>
    <w:p w:rsidR="008F7765" w:rsidRDefault="008F7765" w:rsidP="008F77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F7765" w:rsidRDefault="008F7765" w:rsidP="008F77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85CE0" w:rsidRDefault="00085CE0" w:rsidP="00487D6F"/>
    <w:p w:rsidR="00E76986" w:rsidRDefault="00E76986" w:rsidP="00487D6F"/>
    <w:p w:rsidR="00E76986" w:rsidRDefault="00E76986" w:rsidP="00487D6F"/>
    <w:p w:rsidR="00E76986" w:rsidRDefault="00E76986" w:rsidP="00487D6F"/>
    <w:p w:rsidR="00E76986" w:rsidRDefault="00E76986" w:rsidP="00487D6F"/>
    <w:p w:rsidR="00F02DE6" w:rsidRDefault="00F02DE6" w:rsidP="00487D6F"/>
    <w:p w:rsidR="00F02DE6" w:rsidRDefault="00F02DE6" w:rsidP="00487D6F"/>
    <w:p w:rsidR="00825ED9" w:rsidRDefault="00825ED9"/>
    <w:sectPr w:rsidR="00825ED9" w:rsidSect="00E142D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665B"/>
    <w:multiLevelType w:val="hybridMultilevel"/>
    <w:tmpl w:val="DA9E6872"/>
    <w:lvl w:ilvl="0" w:tplc="0F9E9D16">
      <w:start w:val="1"/>
      <w:numFmt w:val="decimal"/>
      <w:lvlText w:val="%1)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FD"/>
    <w:rsid w:val="00000684"/>
    <w:rsid w:val="000223C5"/>
    <w:rsid w:val="00085CE0"/>
    <w:rsid w:val="00201DC2"/>
    <w:rsid w:val="00202431"/>
    <w:rsid w:val="00215089"/>
    <w:rsid w:val="00343ED4"/>
    <w:rsid w:val="00394F98"/>
    <w:rsid w:val="00487D6F"/>
    <w:rsid w:val="00523FFD"/>
    <w:rsid w:val="0053609D"/>
    <w:rsid w:val="00581A7A"/>
    <w:rsid w:val="00766E55"/>
    <w:rsid w:val="00825ED9"/>
    <w:rsid w:val="00883EC3"/>
    <w:rsid w:val="008A6591"/>
    <w:rsid w:val="008F7765"/>
    <w:rsid w:val="00942627"/>
    <w:rsid w:val="009D30AF"/>
    <w:rsid w:val="009F3258"/>
    <w:rsid w:val="00A7045B"/>
    <w:rsid w:val="00B337CD"/>
    <w:rsid w:val="00CA66CE"/>
    <w:rsid w:val="00D46385"/>
    <w:rsid w:val="00D57AA0"/>
    <w:rsid w:val="00D844DC"/>
    <w:rsid w:val="00E142D9"/>
    <w:rsid w:val="00E61F18"/>
    <w:rsid w:val="00E76986"/>
    <w:rsid w:val="00F02DE6"/>
    <w:rsid w:val="00FD09FD"/>
    <w:rsid w:val="00FD34D2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4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4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2018-05-11T13:03:00Z</dcterms:created>
  <dcterms:modified xsi:type="dcterms:W3CDTF">2018-05-15T05:45:00Z</dcterms:modified>
</cp:coreProperties>
</file>