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D9" w:rsidRDefault="00487D6F" w:rsidP="00E1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</w:t>
      </w:r>
      <w:r w:rsidR="00E1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характера, представленные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епутатами  </w:t>
      </w:r>
      <w:r w:rsidR="00E1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Нагольненского сельсовета Пристенского района  Курской области за отчетный период</w:t>
      </w:r>
    </w:p>
    <w:p w:rsidR="00487D6F" w:rsidRDefault="002A0229" w:rsidP="00E1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2018 года по 31 декабря 2018</w:t>
      </w:r>
      <w:r w:rsidR="00487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87D6F" w:rsidRDefault="00487D6F" w:rsidP="0048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091"/>
        <w:gridCol w:w="1134"/>
        <w:gridCol w:w="58"/>
        <w:gridCol w:w="1818"/>
        <w:gridCol w:w="1302"/>
        <w:gridCol w:w="993"/>
        <w:gridCol w:w="911"/>
        <w:gridCol w:w="1182"/>
        <w:gridCol w:w="720"/>
        <w:gridCol w:w="1160"/>
        <w:gridCol w:w="1176"/>
        <w:gridCol w:w="1478"/>
        <w:gridCol w:w="1310"/>
      </w:tblGrid>
      <w:tr w:rsidR="00487D6F" w:rsidTr="000223C5">
        <w:trPr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0A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87D6F" w:rsidTr="000223C5">
        <w:trPr>
          <w:trHeight w:val="154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487D6F" w:rsidRDefault="00487D6F" w:rsidP="00487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31" w:rsidTr="000223C5">
        <w:trPr>
          <w:trHeight w:val="1198"/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Александровна</w:t>
            </w:r>
          </w:p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 Нагольненского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,1/4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spellStart"/>
            <w:proofErr w:type="gramStart"/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proofErr w:type="spellEnd"/>
            <w:proofErr w:type="gramEnd"/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02431" w:rsidRDefault="0008164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135620,67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2431" w:rsidTr="000223C5">
        <w:trPr>
          <w:trHeight w:val="69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</w:tr>
      <w:tr w:rsidR="00202431" w:rsidTr="000223C5">
        <w:trPr>
          <w:trHeight w:val="695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</w:tr>
      <w:tr w:rsidR="00202431" w:rsidTr="000223C5">
        <w:trPr>
          <w:trHeight w:val="978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ВАЗ 21093 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02431" w:rsidRDefault="0008164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623507,</w:t>
            </w:r>
            <w:r w:rsidR="002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2431" w:rsidTr="000223C5">
        <w:trPr>
          <w:trHeight w:val="95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431" w:rsidRDefault="00202431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431" w:rsidRDefault="0020243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53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ЛАДА </w:t>
            </w:r>
            <w:r w:rsidRPr="00B22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217230</w:t>
            </w: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572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долевая,1/3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2D9" w:rsidRDefault="00E142D9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6F" w:rsidTr="000223C5">
        <w:trPr>
          <w:trHeight w:val="896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D6F" w:rsidTr="000223C5">
        <w:trPr>
          <w:trHeight w:val="761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6F" w:rsidTr="000223C5">
        <w:trPr>
          <w:trHeight w:val="869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Юлия Юрьевна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5CE0" w:rsidRDefault="00487D6F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9F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Нагольненского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8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08164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280392,96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CE0" w:rsidRDefault="00085CE0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</w:tr>
      <w:tr w:rsidR="00487D6F" w:rsidTr="000223C5">
        <w:trPr>
          <w:trHeight w:val="1617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223C5" w:rsidTr="000223C5">
        <w:trPr>
          <w:trHeight w:val="1046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  <w:p w:rsidR="000223C5" w:rsidRDefault="000223C5" w:rsidP="00085CE0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B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02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C5" w:rsidTr="000223C5">
        <w:trPr>
          <w:trHeight w:val="808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223C5" w:rsidRDefault="000223C5" w:rsidP="00487D6F">
            <w:pPr>
              <w:spacing w:after="0"/>
              <w:rPr>
                <w:rFonts w:cs="Times New Roman"/>
              </w:rPr>
            </w:pPr>
          </w:p>
        </w:tc>
      </w:tr>
      <w:tr w:rsidR="00487D6F" w:rsidTr="000223C5">
        <w:trPr>
          <w:trHeight w:val="5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BF4991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</w:tr>
      <w:tr w:rsidR="00487D6F" w:rsidTr="000223C5">
        <w:trPr>
          <w:trHeight w:val="421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0223C5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(сын)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/>
              <w:rPr>
                <w:rFonts w:cs="Times New Roman"/>
              </w:rPr>
            </w:pPr>
          </w:p>
        </w:tc>
      </w:tr>
      <w:tr w:rsidR="00487D6F" w:rsidTr="000223C5">
        <w:trPr>
          <w:trHeight w:val="298"/>
          <w:tblCellSpacing w:w="0" w:type="dxa"/>
        </w:trPr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Валентина Станиславовна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9F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0223C5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BF4991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63636</w:t>
            </w:r>
            <w:r w:rsidR="00E61F18" w:rsidRPr="00E61F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C5" w:rsidRPr="00E61F18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3609D" w:rsidTr="000223C5">
        <w:trPr>
          <w:trHeight w:val="937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</w:p>
          <w:p w:rsidR="0053609D" w:rsidRDefault="0053609D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Форд «Фокус»2006</w:t>
            </w:r>
          </w:p>
          <w:p w:rsidR="0053609D" w:rsidRDefault="0053609D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Pr="00E61F18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56266,60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/>
              <w:rPr>
                <w:rFonts w:cs="Times New Roman"/>
              </w:rPr>
            </w:pPr>
          </w:p>
        </w:tc>
      </w:tr>
      <w:tr w:rsidR="0053609D" w:rsidTr="000223C5">
        <w:trPr>
          <w:trHeight w:val="471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609D" w:rsidRDefault="000223C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53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3609D" w:rsidRDefault="0053609D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09D" w:rsidTr="000223C5">
        <w:trPr>
          <w:trHeight w:val="665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3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участок  </w:t>
            </w:r>
          </w:p>
          <w:p w:rsidR="0053609D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09D" w:rsidTr="000223C5">
        <w:trPr>
          <w:trHeight w:val="272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 ВАЗ -21124.2006,ЛАДА  112</w:t>
            </w:r>
          </w:p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09D" w:rsidTr="000223C5">
        <w:trPr>
          <w:trHeight w:val="937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 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09D" w:rsidTr="000223C5">
        <w:trPr>
          <w:trHeight w:val="937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Pr="00E61F18" w:rsidRDefault="0053609D" w:rsidP="00E6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8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18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53609D" w:rsidRDefault="0053609D" w:rsidP="00E6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Pr="00766E55" w:rsidRDefault="0053609D" w:rsidP="00766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E55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</w:t>
            </w:r>
          </w:p>
          <w:p w:rsidR="0053609D" w:rsidRDefault="0053609D" w:rsidP="0076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55">
              <w:rPr>
                <w:rFonts w:ascii="Times New Roman" w:hAnsi="Times New Roman" w:cs="Times New Roman"/>
                <w:sz w:val="24"/>
                <w:szCs w:val="24"/>
              </w:rPr>
              <w:t>537/16137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Pr="00766E55" w:rsidRDefault="0053609D" w:rsidP="0076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55">
              <w:rPr>
                <w:rFonts w:ascii="Times New Roman" w:hAnsi="Times New Roman" w:cs="Times New Roman"/>
                <w:sz w:val="24"/>
                <w:szCs w:val="24"/>
              </w:rPr>
              <w:t>1613700,00</w:t>
            </w:r>
          </w:p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E6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609D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27" w:rsidTr="000223C5">
        <w:trPr>
          <w:trHeight w:val="937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Текменжи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5360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</w:t>
            </w:r>
            <w:r w:rsid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 Собрания депутатов </w:t>
            </w:r>
            <w:proofErr w:type="spellStart"/>
            <w:r w:rsid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942627" w:rsidRDefault="00BF4991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2627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119 815,77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27" w:rsidTr="000223C5">
        <w:trPr>
          <w:trHeight w:val="1290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27" w:rsidTr="000223C5">
        <w:trPr>
          <w:trHeight w:val="451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D57AA0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  <w:r w:rsidR="00B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2627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059,22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27" w:rsidTr="000223C5">
        <w:trPr>
          <w:trHeight w:val="678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27" w:rsidTr="000223C5">
        <w:trPr>
          <w:trHeight w:val="973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27" w:rsidTr="000223C5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2627" w:rsidRDefault="0094262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C5" w:rsidTr="0008164E">
        <w:trPr>
          <w:trHeight w:val="646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(сын)</w:t>
            </w:r>
          </w:p>
        </w:tc>
        <w:tc>
          <w:tcPr>
            <w:tcW w:w="113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BF4991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C5" w:rsidTr="000223C5">
        <w:trPr>
          <w:trHeight w:val="720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A7A" w:rsidTr="000223C5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Дмитриевна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BF4991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1A7A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307 147,45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A7A" w:rsidTr="000223C5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86" w:rsidTr="000223C5">
        <w:trPr>
          <w:trHeight w:val="1440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6986" w:rsidRPr="00581A7A" w:rsidRDefault="00E76986" w:rsidP="0058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6986" w:rsidRPr="00D57AA0" w:rsidRDefault="00E76986" w:rsidP="00D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собственность:537/16137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76986" w:rsidRPr="00581A7A" w:rsidRDefault="00E76986" w:rsidP="0058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1613700,00</w:t>
            </w:r>
          </w:p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6986" w:rsidRDefault="00E76986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E76986" w:rsidRDefault="00BF4991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6986" w:rsidRDefault="00E76986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6986" w:rsidRDefault="00E76986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21214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76986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432 866,81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76986" w:rsidRDefault="00E76986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A7A" w:rsidTr="000223C5">
        <w:trPr>
          <w:trHeight w:val="1345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1A7A" w:rsidRDefault="00581A7A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1554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Еськова Наталья Васильевна</w:t>
            </w: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3C5" w:rsidRDefault="000223C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E142D9" w:rsidRDefault="00E142D9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2D9" w:rsidRDefault="00E142D9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E331B" w:rsidRDefault="00E142D9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FE331B" w:rsidRDefault="00FE331B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331B" w:rsidRDefault="00E142D9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FE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BF4991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146 770,40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1802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Pr="00581A7A" w:rsidRDefault="00E142D9" w:rsidP="0008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E142D9" w:rsidRDefault="00E142D9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Pr="00D57AA0" w:rsidRDefault="00E142D9" w:rsidP="00D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собственность:537/16137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Pr="00581A7A" w:rsidRDefault="00E142D9" w:rsidP="0008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1613700,00</w:t>
            </w:r>
          </w:p>
          <w:p w:rsidR="00E142D9" w:rsidRDefault="00E142D9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721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D9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E331B" w:rsidRPr="00BF4991" w:rsidRDefault="00E142D9" w:rsidP="00D8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земли с</w:t>
            </w:r>
            <w:r w:rsidR="00BF4991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Pr="00F02DE6" w:rsidRDefault="00E142D9" w:rsidP="00F0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собственность:537/16137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Pr="00BF4991" w:rsidRDefault="00E142D9" w:rsidP="00BF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1613700,00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157 246,40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676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331B" w:rsidRDefault="00E142D9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9C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FE331B">
        <w:trPr>
          <w:trHeight w:val="720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F98" w:rsidTr="000223C5">
        <w:trPr>
          <w:trHeight w:val="2051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F98" w:rsidRDefault="00394F98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98" w:rsidRDefault="00394F98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Мануйлова Людмила Александровна</w:t>
            </w:r>
          </w:p>
          <w:p w:rsidR="00FE331B" w:rsidRDefault="00FE331B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E331B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9C7E8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94F98" w:rsidRDefault="009C7E87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131 6</w:t>
            </w:r>
            <w:r w:rsidR="00394F98" w:rsidRPr="0021508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Pr="00215089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F98" w:rsidTr="000223C5">
        <w:trPr>
          <w:trHeight w:val="978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98" w:rsidRDefault="00394F98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Pr="00215089" w:rsidRDefault="00394F98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94F98" w:rsidRDefault="00394F98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999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9C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42D9" w:rsidRPr="0006080D" w:rsidRDefault="00E142D9" w:rsidP="00201D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060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2D9" w:rsidRDefault="00E142D9" w:rsidP="0020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6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  <w:p w:rsidR="00FE331B" w:rsidRDefault="00FE331B" w:rsidP="0020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20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Pr="00FE331B" w:rsidRDefault="00FE331B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142D9" w:rsidRDefault="009C7E87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489 627,29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Pr="00394F98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D9" w:rsidTr="000223C5">
        <w:trPr>
          <w:trHeight w:val="611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142D9" w:rsidRDefault="00E142D9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  <w:p w:rsidR="00E142D9" w:rsidRDefault="00E142D9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42D9" w:rsidRDefault="00E142D9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842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9C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524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01DC2" w:rsidRDefault="00201DC2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  <w:p w:rsidR="00201DC2" w:rsidRDefault="00201DC2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692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Валентина Леонидовна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 дом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321 852,84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1866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9C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693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199 876,90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693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1230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9C7E87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2348 085,50</w:t>
            </w: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Default="00FE331B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1B" w:rsidRPr="00CA66CE" w:rsidRDefault="00FE331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686"/>
          <w:tblCellSpacing w:w="0" w:type="dxa"/>
        </w:trPr>
        <w:tc>
          <w:tcPr>
            <w:tcW w:w="404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Pr="00CA66CE" w:rsidRDefault="00201DC2" w:rsidP="00CA66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E">
              <w:rPr>
                <w:rFonts w:ascii="Times New Roman" w:hAnsi="Times New Roman" w:cs="Times New Roman"/>
                <w:sz w:val="24"/>
                <w:szCs w:val="24"/>
              </w:rPr>
              <w:t>земельный участок, земли  сельскохозяйственного назначения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Pr="00CA66CE" w:rsidRDefault="00201DC2" w:rsidP="00CA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E">
              <w:rPr>
                <w:rFonts w:ascii="Times New Roman" w:hAnsi="Times New Roman" w:cs="Times New Roman"/>
                <w:sz w:val="24"/>
                <w:szCs w:val="24"/>
              </w:rPr>
              <w:t>Общая долевая собс</w:t>
            </w:r>
            <w:r w:rsidR="009C7E87">
              <w:rPr>
                <w:rFonts w:ascii="Times New Roman" w:hAnsi="Times New Roman" w:cs="Times New Roman"/>
                <w:sz w:val="24"/>
                <w:szCs w:val="24"/>
              </w:rPr>
              <w:t>твенность 268/7621</w:t>
            </w:r>
          </w:p>
          <w:p w:rsidR="00201DC2" w:rsidRPr="00CA66CE" w:rsidRDefault="00201DC2" w:rsidP="00CA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Pr="00FD34D2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7638,6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64"/>
          <w:tblCellSpacing w:w="0" w:type="dxa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1401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Божко Александр Иванович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Пристенск</w:t>
            </w:r>
            <w:proofErr w:type="spellEnd"/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r w:rsidR="009C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Pr="00FD34D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01DC2" w:rsidRPr="00FD34D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219110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GRANTA</w:t>
            </w: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Pr="008A6591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360 090,743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774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¼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21 053</w:t>
            </w: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802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9C7E8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Pr="00FD34D2" w:rsidRDefault="0049757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131 106,13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802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C2" w:rsidTr="000223C5">
        <w:trPr>
          <w:trHeight w:val="802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9C7E87" w:rsidP="009C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DC2" w:rsidRDefault="00201DC2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CE0" w:rsidRDefault="00085CE0" w:rsidP="00487D6F"/>
    <w:p w:rsidR="008F7765" w:rsidRDefault="008F7765" w:rsidP="008F77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25ED9" w:rsidRPr="0049757D" w:rsidRDefault="008F7765" w:rsidP="004975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825ED9" w:rsidRPr="0049757D" w:rsidSect="00E142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65B"/>
    <w:multiLevelType w:val="hybridMultilevel"/>
    <w:tmpl w:val="DA9E6872"/>
    <w:lvl w:ilvl="0" w:tplc="0F9E9D16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FD"/>
    <w:rsid w:val="00000684"/>
    <w:rsid w:val="000223C5"/>
    <w:rsid w:val="0008164E"/>
    <w:rsid w:val="00085CE0"/>
    <w:rsid w:val="000A054C"/>
    <w:rsid w:val="00201DC2"/>
    <w:rsid w:val="00202431"/>
    <w:rsid w:val="00215089"/>
    <w:rsid w:val="002A0229"/>
    <w:rsid w:val="00343ED4"/>
    <w:rsid w:val="00394F98"/>
    <w:rsid w:val="00487D6F"/>
    <w:rsid w:val="0049757D"/>
    <w:rsid w:val="00523FFD"/>
    <w:rsid w:val="0053609D"/>
    <w:rsid w:val="00581A7A"/>
    <w:rsid w:val="00766E55"/>
    <w:rsid w:val="00825ED9"/>
    <w:rsid w:val="00883EC3"/>
    <w:rsid w:val="008A6591"/>
    <w:rsid w:val="008F7765"/>
    <w:rsid w:val="00942627"/>
    <w:rsid w:val="009C7E87"/>
    <w:rsid w:val="009D30AF"/>
    <w:rsid w:val="009F3258"/>
    <w:rsid w:val="00A7045B"/>
    <w:rsid w:val="00B337CD"/>
    <w:rsid w:val="00BF4991"/>
    <w:rsid w:val="00CA66CE"/>
    <w:rsid w:val="00D46385"/>
    <w:rsid w:val="00D57AA0"/>
    <w:rsid w:val="00D844DC"/>
    <w:rsid w:val="00E142D9"/>
    <w:rsid w:val="00E61F18"/>
    <w:rsid w:val="00E76986"/>
    <w:rsid w:val="00F02DE6"/>
    <w:rsid w:val="00FD09FD"/>
    <w:rsid w:val="00FD34D2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2019-05-14T13:22:00Z</cp:lastPrinted>
  <dcterms:created xsi:type="dcterms:W3CDTF">2018-05-11T13:03:00Z</dcterms:created>
  <dcterms:modified xsi:type="dcterms:W3CDTF">2019-05-14T18:57:00Z</dcterms:modified>
</cp:coreProperties>
</file>