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34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70">
        <w:rPr>
          <w:rFonts w:ascii="Times New Roman" w:hAnsi="Times New Roman" w:cs="Times New Roman"/>
          <w:b/>
          <w:sz w:val="28"/>
          <w:szCs w:val="28"/>
        </w:rPr>
        <w:t>НАГОЛЬНЕНСКОГО СЕЛЬСОВЕТА</w:t>
      </w:r>
    </w:p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70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22D3" w:rsidRPr="00213470" w:rsidRDefault="005522D3" w:rsidP="00552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</w:t>
      </w:r>
      <w:r w:rsidRPr="0021347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3.  2019 г  № 26</w:t>
      </w:r>
      <w:r w:rsidRPr="00213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2D3" w:rsidRPr="00213470" w:rsidRDefault="005522D3" w:rsidP="0055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470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</w:t>
      </w:r>
      <w:proofErr w:type="gramStart"/>
      <w:r w:rsidRPr="00213470">
        <w:rPr>
          <w:rFonts w:ascii="Times New Roman" w:hAnsi="Times New Roman" w:cs="Times New Roman"/>
          <w:b/>
          <w:sz w:val="28"/>
          <w:szCs w:val="28"/>
        </w:rPr>
        <w:t>образцовой</w:t>
      </w:r>
      <w:proofErr w:type="gramEnd"/>
    </w:p>
    <w:p w:rsidR="005522D3" w:rsidRPr="00213470" w:rsidRDefault="005522D3" w:rsidP="0055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470">
        <w:rPr>
          <w:rFonts w:ascii="Times New Roman" w:hAnsi="Times New Roman" w:cs="Times New Roman"/>
          <w:b/>
          <w:sz w:val="28"/>
          <w:szCs w:val="28"/>
        </w:rPr>
        <w:t>чистоты и санитарного порядка на территории</w:t>
      </w:r>
    </w:p>
    <w:p w:rsidR="005522D3" w:rsidRPr="00213470" w:rsidRDefault="005522D3" w:rsidP="0055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470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proofErr w:type="gramStart"/>
      <w:r w:rsidRPr="0021347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13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2D3" w:rsidRPr="00213470" w:rsidRDefault="005522D3" w:rsidP="0055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470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Pr="00213470">
        <w:rPr>
          <w:rFonts w:ascii="Times New Roman" w:hAnsi="Times New Roman" w:cs="Times New Roman"/>
          <w:b/>
          <w:sz w:val="28"/>
          <w:szCs w:val="28"/>
        </w:rPr>
        <w:t>Нагольненский</w:t>
      </w:r>
      <w:proofErr w:type="spellEnd"/>
      <w:r w:rsidRPr="00213470">
        <w:rPr>
          <w:rFonts w:ascii="Times New Roman" w:hAnsi="Times New Roman" w:cs="Times New Roman"/>
          <w:b/>
          <w:sz w:val="28"/>
          <w:szCs w:val="28"/>
        </w:rPr>
        <w:t xml:space="preserve">  сельсовет»</w:t>
      </w:r>
    </w:p>
    <w:p w:rsidR="005522D3" w:rsidRPr="00213470" w:rsidRDefault="005522D3" w:rsidP="0055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470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области.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D22350" w:rsidRDefault="005522D3" w:rsidP="005522D3">
      <w:pPr>
        <w:rPr>
          <w:rFonts w:ascii="Times New Roman" w:hAnsi="Times New Roman" w:cs="Times New Roman"/>
          <w:b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 xml:space="preserve">        В целях наведения чистоты и санитарного порядка на т</w:t>
      </w:r>
      <w:r>
        <w:rPr>
          <w:rFonts w:ascii="Times New Roman" w:hAnsi="Times New Roman" w:cs="Times New Roman"/>
          <w:sz w:val="28"/>
          <w:szCs w:val="28"/>
        </w:rPr>
        <w:t>ерритории населенных пунктов  М</w:t>
      </w:r>
      <w:r w:rsidRPr="00213470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213470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сельсовет» после </w:t>
      </w:r>
      <w:proofErr w:type="gramStart"/>
      <w:r w:rsidRPr="00213470">
        <w:rPr>
          <w:rFonts w:ascii="Times New Roman" w:hAnsi="Times New Roman" w:cs="Times New Roman"/>
          <w:sz w:val="28"/>
          <w:szCs w:val="28"/>
        </w:rPr>
        <w:t>осенне- зимнего</w:t>
      </w:r>
      <w:proofErr w:type="gramEnd"/>
      <w:r w:rsidRPr="00213470">
        <w:rPr>
          <w:rFonts w:ascii="Times New Roman" w:hAnsi="Times New Roman" w:cs="Times New Roman"/>
          <w:sz w:val="28"/>
          <w:szCs w:val="28"/>
        </w:rPr>
        <w:t xml:space="preserve"> периода и постоянного </w:t>
      </w:r>
      <w:proofErr w:type="spellStart"/>
      <w:r w:rsidRPr="0021347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ивания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 санитарной культуры на должном уровне  администрация  Нагольненского  сельсовета  Пристенского  района Курской 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с 25.03  2019 года по 30</w:t>
      </w:r>
      <w:r w:rsidRPr="00213470">
        <w:rPr>
          <w:rFonts w:ascii="Times New Roman" w:hAnsi="Times New Roman" w:cs="Times New Roman"/>
          <w:sz w:val="28"/>
          <w:szCs w:val="28"/>
        </w:rPr>
        <w:t xml:space="preserve">  апре</w:t>
      </w:r>
      <w:r>
        <w:rPr>
          <w:rFonts w:ascii="Times New Roman" w:hAnsi="Times New Roman" w:cs="Times New Roman"/>
          <w:sz w:val="28"/>
          <w:szCs w:val="28"/>
        </w:rPr>
        <w:t>ля  2019</w:t>
      </w:r>
      <w:r w:rsidRPr="00213470">
        <w:rPr>
          <w:rFonts w:ascii="Times New Roman" w:hAnsi="Times New Roman" w:cs="Times New Roman"/>
          <w:sz w:val="28"/>
          <w:szCs w:val="28"/>
        </w:rPr>
        <w:t xml:space="preserve"> года на территории населенных пунктов муниципального образования «</w:t>
      </w:r>
      <w:proofErr w:type="spellStart"/>
      <w:r w:rsidRPr="00213470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 сельсовет»</w:t>
      </w:r>
      <w:r w:rsidRPr="00D22350">
        <w:rPr>
          <w:rFonts w:ascii="Times New Roman" w:hAnsi="Times New Roman" w:cs="Times New Roman"/>
          <w:sz w:val="28"/>
          <w:szCs w:val="28"/>
        </w:rPr>
        <w:t xml:space="preserve"> </w:t>
      </w:r>
      <w:r w:rsidRPr="00213470">
        <w:rPr>
          <w:rFonts w:ascii="Times New Roman" w:hAnsi="Times New Roman" w:cs="Times New Roman"/>
          <w:sz w:val="28"/>
          <w:szCs w:val="28"/>
        </w:rPr>
        <w:t xml:space="preserve">Пристенского  района Курской  области месячник образцовой чистоты и санитарного порядка. 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2.Создать  штаб  по  подготовке  и  проведению  месячника  образцовой  чистоты  и  санитарного  порядка  на  территории  населённых  пунктов  Нагольненского сельсовета и утвердить его прилагаемый состав /Приложение №1/.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 xml:space="preserve">      3.Утвердить  мероприятия  по  подготовке  и  проведению  месячника  образцовой  чистоты  и  санитарного  порядка  (Приложение № 2).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4 .Установить, что пятниц</w:t>
      </w:r>
      <w:proofErr w:type="gramStart"/>
      <w:r w:rsidRPr="002134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13470">
        <w:rPr>
          <w:rFonts w:ascii="Times New Roman" w:hAnsi="Times New Roman" w:cs="Times New Roman"/>
          <w:sz w:val="28"/>
          <w:szCs w:val="28"/>
        </w:rPr>
        <w:t xml:space="preserve"> единый санитарный день для проведения работ по уборке территорий населенных пунктов, в том числе территорий занимаемых и закрепленных за  учреждениями,  а также улиц и дворовых территорий в том числе территорий занимаемых и закрепленных за  учреждениями, в  районах  индивидуальной застройки с целью обеспечения постоянного поддержания надлежащего санитарного состояния в населенных пунктах Нагольненского сельсовета</w:t>
      </w:r>
      <w:r w:rsidRPr="00D22350">
        <w:rPr>
          <w:rFonts w:ascii="Times New Roman" w:hAnsi="Times New Roman" w:cs="Times New Roman"/>
          <w:sz w:val="28"/>
          <w:szCs w:val="28"/>
        </w:rPr>
        <w:t xml:space="preserve"> </w:t>
      </w:r>
      <w:r w:rsidRPr="00213470">
        <w:rPr>
          <w:rFonts w:ascii="Times New Roman" w:hAnsi="Times New Roman" w:cs="Times New Roman"/>
          <w:sz w:val="28"/>
          <w:szCs w:val="28"/>
        </w:rPr>
        <w:t>Пристенского  района Курской  области.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lastRenderedPageBreak/>
        <w:t xml:space="preserve">5. Принимать </w:t>
      </w:r>
      <w:proofErr w:type="gramStart"/>
      <w:r w:rsidRPr="00213470">
        <w:rPr>
          <w:rFonts w:ascii="Times New Roman" w:hAnsi="Times New Roman" w:cs="Times New Roman"/>
          <w:sz w:val="28"/>
          <w:szCs w:val="28"/>
        </w:rPr>
        <w:t>в установленном порядке к нарушителям санитарного порядка меры административной ответственности в соответствии с законом об административных правонарушениях</w:t>
      </w:r>
      <w:proofErr w:type="gramEnd"/>
      <w:r w:rsidRPr="00213470">
        <w:rPr>
          <w:rFonts w:ascii="Times New Roman" w:hAnsi="Times New Roman" w:cs="Times New Roman"/>
          <w:sz w:val="28"/>
          <w:szCs w:val="28"/>
        </w:rPr>
        <w:t xml:space="preserve"> в Курской области.</w:t>
      </w:r>
    </w:p>
    <w:p w:rsidR="005522D3" w:rsidRPr="00213470" w:rsidRDefault="005522D3" w:rsidP="0055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6. Штабу  по  подготовке  и  проведению  месячника  образцовой  чистоты</w:t>
      </w:r>
    </w:p>
    <w:p w:rsidR="005522D3" w:rsidRPr="00213470" w:rsidRDefault="005522D3" w:rsidP="0055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и  санитарного  порядка  на  территории  населённых  пунктов  Нагольненского  сельсовета ежедекадно  рассматривать  на  своих  заседаниях  выполнение  мероприятий  по  благоустройству  и  санитарному порядку населённых  пунк</w:t>
      </w:r>
      <w:r>
        <w:rPr>
          <w:rFonts w:ascii="Times New Roman" w:hAnsi="Times New Roman" w:cs="Times New Roman"/>
          <w:sz w:val="28"/>
          <w:szCs w:val="28"/>
        </w:rPr>
        <w:t xml:space="preserve">тов  Нагольненского  сельсовета </w:t>
      </w:r>
      <w:r w:rsidRPr="00213470">
        <w:rPr>
          <w:rFonts w:ascii="Times New Roman" w:hAnsi="Times New Roman" w:cs="Times New Roman"/>
          <w:sz w:val="28"/>
          <w:szCs w:val="28"/>
        </w:rPr>
        <w:t>Пристенского  района Курской  области.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 xml:space="preserve">      7.  </w:t>
      </w:r>
      <w:proofErr w:type="gramStart"/>
      <w:r w:rsidRPr="00213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47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 xml:space="preserve">      8.   Постановление вступает в силу со дня его обнародования</w:t>
      </w:r>
      <w:proofErr w:type="gramStart"/>
      <w:r w:rsidRPr="002134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D22350" w:rsidRDefault="005522D3" w:rsidP="0055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3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522D3" w:rsidRPr="00D22350" w:rsidRDefault="005522D3" w:rsidP="0055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350">
        <w:rPr>
          <w:rFonts w:ascii="Times New Roman" w:hAnsi="Times New Roman" w:cs="Times New Roman"/>
          <w:b/>
          <w:sz w:val="28"/>
          <w:szCs w:val="28"/>
        </w:rPr>
        <w:t>Нагольненского сельсовета</w:t>
      </w:r>
    </w:p>
    <w:p w:rsidR="005522D3" w:rsidRPr="00D22350" w:rsidRDefault="005522D3" w:rsidP="0055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350">
        <w:rPr>
          <w:rFonts w:ascii="Times New Roman" w:hAnsi="Times New Roman" w:cs="Times New Roman"/>
          <w:b/>
          <w:sz w:val="28"/>
          <w:szCs w:val="28"/>
        </w:rPr>
        <w:t xml:space="preserve">Пристенского района  Курской области                          А.А. </w:t>
      </w:r>
      <w:proofErr w:type="spellStart"/>
      <w:r w:rsidRPr="00D22350">
        <w:rPr>
          <w:rFonts w:ascii="Times New Roman" w:hAnsi="Times New Roman" w:cs="Times New Roman"/>
          <w:b/>
          <w:sz w:val="28"/>
          <w:szCs w:val="28"/>
        </w:rPr>
        <w:t>Разуванов</w:t>
      </w:r>
      <w:proofErr w:type="spellEnd"/>
    </w:p>
    <w:p w:rsidR="005522D3" w:rsidRPr="00D22350" w:rsidRDefault="005522D3" w:rsidP="0055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522D3" w:rsidRPr="00213470" w:rsidRDefault="005522D3" w:rsidP="0055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Постановлением   администрации</w:t>
      </w:r>
    </w:p>
    <w:p w:rsidR="005522D3" w:rsidRPr="00213470" w:rsidRDefault="005522D3" w:rsidP="0055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Нагольненского  сельсовета</w:t>
      </w:r>
    </w:p>
    <w:p w:rsidR="005522D3" w:rsidRPr="00213470" w:rsidRDefault="005522D3" w:rsidP="0055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     от 18.03. 2019</w:t>
      </w:r>
      <w:r w:rsidRPr="002134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штаба  по  подготовке  и  проведению  месячника  образцовой  чистоты</w:t>
      </w:r>
    </w:p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и  санитарного  порядка  на  территории  населённых  пунктов</w:t>
      </w:r>
    </w:p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Нагольненского</w:t>
      </w:r>
      <w:r w:rsidRPr="002134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22350">
        <w:rPr>
          <w:rFonts w:ascii="Times New Roman" w:hAnsi="Times New Roman" w:cs="Times New Roman"/>
          <w:sz w:val="28"/>
          <w:szCs w:val="28"/>
        </w:rPr>
        <w:t xml:space="preserve"> </w:t>
      </w:r>
      <w:r w:rsidRPr="00213470">
        <w:rPr>
          <w:rFonts w:ascii="Times New Roman" w:hAnsi="Times New Roman" w:cs="Times New Roman"/>
          <w:sz w:val="28"/>
          <w:szCs w:val="28"/>
        </w:rPr>
        <w:t>Пристенского  района Курской  области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470">
        <w:rPr>
          <w:rFonts w:ascii="Times New Roman" w:hAnsi="Times New Roman" w:cs="Times New Roman"/>
          <w:sz w:val="28"/>
          <w:szCs w:val="28"/>
        </w:rPr>
        <w:t>Разуванов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А.А. – глава  адми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 штаба</w:t>
      </w:r>
    </w:p>
    <w:p w:rsidR="005522D3" w:rsidRPr="00213470" w:rsidRDefault="005522D3" w:rsidP="005522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3470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П.   –зам. главы  администрации, </w:t>
      </w:r>
      <w:r w:rsidRPr="00213470">
        <w:rPr>
          <w:rFonts w:ascii="Times New Roman" w:hAnsi="Times New Roman" w:cs="Times New Roman"/>
          <w:sz w:val="28"/>
          <w:szCs w:val="28"/>
        </w:rPr>
        <w:t xml:space="preserve"> заместитель  председателя  штаба 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470">
        <w:rPr>
          <w:rFonts w:ascii="Times New Roman" w:hAnsi="Times New Roman" w:cs="Times New Roman"/>
          <w:sz w:val="28"/>
          <w:szCs w:val="28"/>
        </w:rPr>
        <w:t>Лепшеева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 Е.Г.  -  библиотекарь </w:t>
      </w:r>
      <w:proofErr w:type="spellStart"/>
      <w:r w:rsidRPr="0021347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 библиотеки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470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 Г.А. -  директор  </w:t>
      </w:r>
      <w:proofErr w:type="spellStart"/>
      <w:r w:rsidRPr="00213470">
        <w:rPr>
          <w:rFonts w:ascii="Times New Roman" w:hAnsi="Times New Roman" w:cs="Times New Roman"/>
          <w:sz w:val="28"/>
          <w:szCs w:val="28"/>
        </w:rPr>
        <w:t>Лугов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ЦСД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/секретарь штаба/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 xml:space="preserve">Ширяева  А. В. -  библиотекарь  </w:t>
      </w:r>
      <w:proofErr w:type="spellStart"/>
      <w:r w:rsidRPr="00213470">
        <w:rPr>
          <w:rFonts w:ascii="Times New Roman" w:hAnsi="Times New Roman" w:cs="Times New Roman"/>
          <w:sz w:val="28"/>
          <w:szCs w:val="28"/>
        </w:rPr>
        <w:t>Нагольненской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 xml:space="preserve">Никулин  А.В.  -  директор  </w:t>
      </w:r>
      <w:proofErr w:type="spellStart"/>
      <w:r w:rsidRPr="0021347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 ООШ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 xml:space="preserve">Петрова Т.М.  – директор </w:t>
      </w:r>
      <w:proofErr w:type="spellStart"/>
      <w:r w:rsidRPr="00213470">
        <w:rPr>
          <w:rFonts w:ascii="Times New Roman" w:hAnsi="Times New Roman" w:cs="Times New Roman"/>
          <w:sz w:val="28"/>
          <w:szCs w:val="28"/>
        </w:rPr>
        <w:t>Нагольненской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О.В.   -  зав.  ФАП  х. Луг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Рыжкова</w:t>
      </w:r>
      <w:r>
        <w:rPr>
          <w:rFonts w:ascii="Times New Roman" w:hAnsi="Times New Roman" w:cs="Times New Roman"/>
          <w:sz w:val="28"/>
          <w:szCs w:val="28"/>
        </w:rPr>
        <w:t xml:space="preserve">  Н.И. -   зав. ФАП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Ржавчик</w:t>
      </w:r>
      <w:proofErr w:type="spellEnd"/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 xml:space="preserve">Кононенко М. А. </w:t>
      </w:r>
      <w:r>
        <w:rPr>
          <w:rFonts w:ascii="Times New Roman" w:hAnsi="Times New Roman" w:cs="Times New Roman"/>
          <w:sz w:val="28"/>
          <w:szCs w:val="28"/>
        </w:rPr>
        <w:t>-  директор  Нагольненского СДК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470">
        <w:rPr>
          <w:rFonts w:ascii="Times New Roman" w:hAnsi="Times New Roman" w:cs="Times New Roman"/>
          <w:sz w:val="28"/>
          <w:szCs w:val="28"/>
        </w:rPr>
        <w:t>Текменжи</w:t>
      </w:r>
      <w:proofErr w:type="spellEnd"/>
      <w:r w:rsidRPr="00213470">
        <w:rPr>
          <w:rFonts w:ascii="Times New Roman" w:hAnsi="Times New Roman" w:cs="Times New Roman"/>
          <w:sz w:val="28"/>
          <w:szCs w:val="28"/>
        </w:rPr>
        <w:t xml:space="preserve">  С. В. -  зав. ФАП  с. </w:t>
      </w:r>
      <w:proofErr w:type="gramStart"/>
      <w:r w:rsidRPr="00213470">
        <w:rPr>
          <w:rFonts w:ascii="Times New Roman" w:hAnsi="Times New Roman" w:cs="Times New Roman"/>
          <w:sz w:val="28"/>
          <w:szCs w:val="28"/>
        </w:rPr>
        <w:t>Нагольное</w:t>
      </w:r>
      <w:proofErr w:type="gramEnd"/>
      <w:r w:rsidRPr="00213470">
        <w:rPr>
          <w:rFonts w:ascii="Times New Roman" w:hAnsi="Times New Roman" w:cs="Times New Roman"/>
          <w:sz w:val="28"/>
          <w:szCs w:val="28"/>
        </w:rPr>
        <w:t>.</w:t>
      </w: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rPr>
          <w:rFonts w:ascii="Times New Roman" w:hAnsi="Times New Roman" w:cs="Times New Roman"/>
          <w:sz w:val="28"/>
          <w:szCs w:val="28"/>
        </w:rPr>
      </w:pPr>
    </w:p>
    <w:p w:rsidR="005522D3" w:rsidRPr="00213470" w:rsidRDefault="005522D3" w:rsidP="0055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522D3" w:rsidRPr="00213470" w:rsidRDefault="005522D3" w:rsidP="0055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Постановлением   администрации</w:t>
      </w:r>
    </w:p>
    <w:p w:rsidR="005522D3" w:rsidRPr="00213470" w:rsidRDefault="005522D3" w:rsidP="0055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Нагольненского  сельсовета</w:t>
      </w:r>
    </w:p>
    <w:p w:rsidR="005522D3" w:rsidRPr="00213470" w:rsidRDefault="005522D3" w:rsidP="0055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     от 18.03. 2019</w:t>
      </w:r>
      <w:r w:rsidRPr="002134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522D3" w:rsidRPr="00213470" w:rsidRDefault="005522D3" w:rsidP="00552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470">
        <w:rPr>
          <w:rFonts w:ascii="Times New Roman" w:hAnsi="Times New Roman" w:cs="Times New Roman"/>
          <w:sz w:val="28"/>
          <w:szCs w:val="28"/>
        </w:rPr>
        <w:t>по  подготовке  и  проведению  месячника  образцовой  чистоты  и санитарного порядка  на  территории  Нагольненского  сельсовета</w:t>
      </w:r>
    </w:p>
    <w:tbl>
      <w:tblPr>
        <w:tblpPr w:leftFromText="180" w:rightFromText="180" w:bottomFromText="200" w:vertAnchor="text" w:horzAnchor="margin" w:tblpX="-176" w:tblpY="248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325"/>
        <w:gridCol w:w="1558"/>
        <w:gridCol w:w="3401"/>
        <w:gridCol w:w="1134"/>
      </w:tblGrid>
      <w:tr w:rsidR="005522D3" w:rsidRPr="00213470" w:rsidTr="009A4098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5522D3" w:rsidRPr="00213470" w:rsidTr="009A4098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Уборка  территорий ЦСДК, СДК</w:t>
            </w:r>
            <w:proofErr w:type="gram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школ, магазинов , медпунктов и администрации сельсовета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по  пятницам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организаций и</w:t>
            </w: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D3" w:rsidRPr="00213470" w:rsidTr="009A4098">
        <w:trPr>
          <w:trHeight w:val="9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2.             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Ликвидация  или  обрезка  крупномерных, заражённых  и  со  сроком  давности  деревьев  по  населённым  пунктам.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Вырубка  </w:t>
            </w:r>
            <w:proofErr w:type="spell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закустаренных</w:t>
            </w:r>
            <w:proofErr w:type="spell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09 . 04. 2019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D3" w:rsidRPr="00213470" w:rsidTr="009A4098">
        <w:trPr>
          <w:trHeight w:val="12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Ликвидация  сухих прошлогодних растений и  бурьяна  в  населённых  пунктах Нагольненского  сельсовета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9.04.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организаций, 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учреждений и администрация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D3" w:rsidRPr="00213470" w:rsidTr="009A4098">
        <w:trPr>
          <w:trHeight w:val="9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Посадка  цветов  и высадка  саженцев декоративных  пород деревьев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 04. 2019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Руководители  организаций</w:t>
            </w:r>
            <w:proofErr w:type="gram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и  </w:t>
            </w:r>
            <w:proofErr w:type="spell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D3" w:rsidRPr="00213470" w:rsidTr="009A4098">
        <w:trPr>
          <w:trHeight w:val="9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Ремонт фасадов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административных  зданий</w:t>
            </w: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29. 04. 2019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Руководители  организаций</w:t>
            </w:r>
            <w:proofErr w:type="gram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и  </w:t>
            </w:r>
            <w:proofErr w:type="spell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D3" w:rsidRPr="00213470" w:rsidTr="009A4098">
        <w:trPr>
          <w:trHeight w:val="9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Ремонт  ограждений  жилых  домов, административных  зданий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 04. 2019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Руководители  организаций</w:t>
            </w:r>
            <w:proofErr w:type="gram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хозяева домовладений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D3" w:rsidRPr="00213470" w:rsidTr="009A4098">
        <w:trPr>
          <w:trHeight w:val="9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Приведение  в  порядок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кладбищ  х. Луг , с. Нагольное  и </w:t>
            </w:r>
            <w:proofErr w:type="spell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жавчик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до  25.04.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сельсовета 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D3" w:rsidRPr="00213470" w:rsidTr="009A4098">
        <w:trPr>
          <w:trHeight w:val="4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Уборка  улиц  и  дворов  от мусора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До 28.04.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 и хозяева домовладений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D3" w:rsidRPr="00213470" w:rsidTr="009A4098">
        <w:trPr>
          <w:trHeight w:val="7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 дорог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в  населённых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пунктах</w:t>
            </w:r>
            <w:proofErr w:type="gram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D3" w:rsidRPr="00213470" w:rsidTr="009A4098">
        <w:trPr>
          <w:trHeight w:val="16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порядок  братских воинских захоронений, выполнение  необходимого ремонта  </w:t>
            </w:r>
            <w:proofErr w:type="gramStart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памятников погибших</w:t>
            </w:r>
            <w:proofErr w:type="gramEnd"/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воинов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470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5522D3" w:rsidRPr="00213470" w:rsidRDefault="005522D3" w:rsidP="009A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3" w:rsidRPr="00213470" w:rsidRDefault="005522D3" w:rsidP="009A40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A4765" w:rsidRDefault="003A4765"/>
    <w:sectPr w:rsidR="003A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48"/>
    <w:rsid w:val="00262148"/>
    <w:rsid w:val="003A4765"/>
    <w:rsid w:val="005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2019-06-11T14:34:00Z</dcterms:created>
  <dcterms:modified xsi:type="dcterms:W3CDTF">2019-06-11T14:35:00Z</dcterms:modified>
</cp:coreProperties>
</file>