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6F0C">
        <w:rPr>
          <w:rFonts w:ascii="Arial" w:hAnsi="Arial" w:cs="Arial"/>
          <w:b/>
          <w:sz w:val="32"/>
          <w:szCs w:val="32"/>
        </w:rPr>
        <w:t>АДМИНИСТРАЦИЯ</w:t>
      </w: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6F0C">
        <w:rPr>
          <w:rFonts w:ascii="Arial" w:hAnsi="Arial" w:cs="Arial"/>
          <w:b/>
          <w:sz w:val="32"/>
          <w:szCs w:val="32"/>
        </w:rPr>
        <w:t>НАГОЛЬНЕНСКОГОСЕЛЬСОВЕТА</w:t>
      </w: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6F0C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6F0C">
        <w:rPr>
          <w:rFonts w:ascii="Arial" w:hAnsi="Arial" w:cs="Arial"/>
          <w:b/>
          <w:sz w:val="32"/>
          <w:szCs w:val="32"/>
        </w:rPr>
        <w:t>ПОСТАНОВЛЕНИЕ</w:t>
      </w:r>
    </w:p>
    <w:p w:rsidR="00A1308B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6F0C">
        <w:rPr>
          <w:rFonts w:ascii="Arial" w:hAnsi="Arial" w:cs="Arial"/>
          <w:b/>
          <w:sz w:val="32"/>
          <w:szCs w:val="32"/>
        </w:rPr>
        <w:t>от 12 ноября 2019 г. № 86</w:t>
      </w:r>
    </w:p>
    <w:p w:rsidR="000B6F0C" w:rsidRPr="000B6F0C" w:rsidRDefault="000B6F0C" w:rsidP="000B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6F0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Нагольненского сельсовета Пристенского района Курской области «Об утверждении муниципальной программы</w:t>
      </w:r>
      <w:r w:rsidR="000B6F0C">
        <w:rPr>
          <w:rFonts w:ascii="Arial" w:hAnsi="Arial" w:cs="Arial"/>
          <w:b/>
          <w:sz w:val="32"/>
          <w:szCs w:val="32"/>
        </w:rPr>
        <w:t xml:space="preserve"> </w:t>
      </w:r>
      <w:r w:rsidRPr="000B6F0C">
        <w:rPr>
          <w:rFonts w:ascii="Arial" w:hAnsi="Arial" w:cs="Arial"/>
          <w:b/>
          <w:sz w:val="32"/>
          <w:szCs w:val="32"/>
        </w:rPr>
        <w:t>«Профилактика правонарушений в муниципальном</w:t>
      </w:r>
      <w:r w:rsidR="000B6F0C">
        <w:rPr>
          <w:rFonts w:ascii="Arial" w:hAnsi="Arial" w:cs="Arial"/>
          <w:b/>
          <w:sz w:val="32"/>
          <w:szCs w:val="32"/>
        </w:rPr>
        <w:t xml:space="preserve"> </w:t>
      </w:r>
      <w:r w:rsidRPr="000B6F0C">
        <w:rPr>
          <w:rFonts w:ascii="Arial" w:hAnsi="Arial" w:cs="Arial"/>
          <w:b/>
          <w:sz w:val="32"/>
          <w:szCs w:val="32"/>
        </w:rPr>
        <w:t>образовании «</w:t>
      </w:r>
      <w:proofErr w:type="spellStart"/>
      <w:r w:rsidRPr="000B6F0C">
        <w:rPr>
          <w:rFonts w:ascii="Arial" w:hAnsi="Arial" w:cs="Arial"/>
          <w:b/>
          <w:sz w:val="32"/>
          <w:szCs w:val="32"/>
        </w:rPr>
        <w:t>Нагольненский</w:t>
      </w:r>
      <w:proofErr w:type="spellEnd"/>
      <w:r w:rsidRPr="000B6F0C">
        <w:rPr>
          <w:rFonts w:ascii="Arial" w:hAnsi="Arial" w:cs="Arial"/>
          <w:b/>
          <w:sz w:val="32"/>
          <w:szCs w:val="32"/>
        </w:rPr>
        <w:t xml:space="preserve"> сельсовет» Пристенского</w:t>
      </w:r>
      <w:r w:rsidR="000B6F0C">
        <w:rPr>
          <w:rFonts w:ascii="Arial" w:hAnsi="Arial" w:cs="Arial"/>
          <w:b/>
          <w:sz w:val="32"/>
          <w:szCs w:val="32"/>
        </w:rPr>
        <w:t xml:space="preserve"> </w:t>
      </w:r>
      <w:r w:rsidRPr="000B6F0C">
        <w:rPr>
          <w:rFonts w:ascii="Arial" w:hAnsi="Arial" w:cs="Arial"/>
          <w:b/>
          <w:sz w:val="32"/>
          <w:szCs w:val="32"/>
        </w:rPr>
        <w:t>района Курской области на 2018 – 2020 годы»» № 87 от 03.11.2017 года</w:t>
      </w:r>
    </w:p>
    <w:p w:rsidR="00A1308B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F0C" w:rsidRDefault="000B6F0C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В целях достижения соответствия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бюджета МО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сельсовет» Пристенского района Курской области на 2020 год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и на плановый период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2021-2022 годов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 xml:space="preserve">и муниципальных программ Нагольненского сельсовета Пристенского района, Администрация Нагольненского сельсовета Пристенского района Курской области </w:t>
      </w:r>
      <w:r w:rsidRPr="000B6F0C">
        <w:rPr>
          <w:rFonts w:ascii="Arial" w:hAnsi="Arial" w:cs="Arial"/>
          <w:b/>
          <w:sz w:val="24"/>
          <w:szCs w:val="24"/>
        </w:rPr>
        <w:t>ПОСТАНОВЛЯЕТ:</w:t>
      </w:r>
    </w:p>
    <w:p w:rsidR="000B6F0C" w:rsidRDefault="000B6F0C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6F0C">
        <w:rPr>
          <w:rFonts w:ascii="Arial" w:hAnsi="Arial" w:cs="Arial"/>
          <w:sz w:val="24"/>
          <w:szCs w:val="24"/>
        </w:rPr>
        <w:t>Внести следующие изменения</w:t>
      </w:r>
      <w:r w:rsidR="000B6F0C" w:rsidRP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в программу муниципального</w:t>
      </w:r>
      <w:proofErr w:type="gramEnd"/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«Об утверждении муниципальной программы «Профилактика правонарушений в муниципальном образовании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на 2018 – 2020 годы»: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Изложить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муниципальную программу «Профилактика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правонарушений в муниципальном образовании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на 2018 – 2020 годы» в новой редакции (Приложение № 1)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 xml:space="preserve">1.2. </w:t>
      </w:r>
      <w:proofErr w:type="gramStart"/>
      <w:r w:rsidRPr="000B6F0C">
        <w:rPr>
          <w:rFonts w:ascii="Arial" w:hAnsi="Arial" w:cs="Arial"/>
          <w:sz w:val="24"/>
          <w:szCs w:val="24"/>
        </w:rPr>
        <w:t>Считать утраченным силу Постановление администрации Нагольненского сельсовета Пристенского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района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Курской области от 19 ноября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2018 года № 116 «О внесении изменений в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Постановление администрации Нагольненского сельсовета Пристенского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района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Курской области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№ 87 от 03 ноября 2017 года ««Об утверждении муниципальной программы «Профилактика правонарушений в муниципальном образовании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на 2018 – 2020 годы»»:</w:t>
      </w:r>
      <w:proofErr w:type="gramEnd"/>
    </w:p>
    <w:p w:rsidR="000B6F0C" w:rsidRDefault="000B6F0C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2. Настоящее постановление вступает в силу с момента обнародования.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3.</w:t>
      </w:r>
      <w:proofErr w:type="gramStart"/>
      <w:r w:rsidRPr="000B6F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6F0C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6F0C">
        <w:rPr>
          <w:rFonts w:ascii="Arial" w:hAnsi="Arial" w:cs="Arial"/>
          <w:b/>
          <w:sz w:val="24"/>
          <w:szCs w:val="24"/>
        </w:rPr>
        <w:t>Глава</w:t>
      </w:r>
      <w:r w:rsidR="000B6F0C" w:rsidRPr="000B6F0C">
        <w:rPr>
          <w:rFonts w:ascii="Arial" w:hAnsi="Arial" w:cs="Arial"/>
          <w:b/>
          <w:sz w:val="24"/>
          <w:szCs w:val="24"/>
        </w:rPr>
        <w:t xml:space="preserve"> </w:t>
      </w:r>
      <w:r w:rsidRPr="000B6F0C">
        <w:rPr>
          <w:rFonts w:ascii="Arial" w:hAnsi="Arial" w:cs="Arial"/>
          <w:b/>
          <w:sz w:val="24"/>
          <w:szCs w:val="24"/>
        </w:rPr>
        <w:t>Нагольненского</w:t>
      </w:r>
      <w:r w:rsidR="000B6F0C" w:rsidRPr="000B6F0C">
        <w:rPr>
          <w:rFonts w:ascii="Arial" w:hAnsi="Arial" w:cs="Arial"/>
          <w:b/>
          <w:sz w:val="24"/>
          <w:szCs w:val="24"/>
        </w:rPr>
        <w:t xml:space="preserve"> </w:t>
      </w:r>
      <w:r w:rsidRPr="000B6F0C">
        <w:rPr>
          <w:rFonts w:ascii="Arial" w:hAnsi="Arial" w:cs="Arial"/>
          <w:b/>
          <w:sz w:val="24"/>
          <w:szCs w:val="24"/>
        </w:rPr>
        <w:t xml:space="preserve">сельсовета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6F0C">
        <w:rPr>
          <w:rFonts w:ascii="Arial" w:hAnsi="Arial" w:cs="Arial"/>
          <w:b/>
          <w:sz w:val="24"/>
          <w:szCs w:val="24"/>
        </w:rPr>
        <w:t>Пристенского района</w:t>
      </w:r>
      <w:r w:rsidR="000B6F0C" w:rsidRPr="000B6F0C">
        <w:rPr>
          <w:rFonts w:ascii="Arial" w:hAnsi="Arial" w:cs="Arial"/>
          <w:b/>
          <w:sz w:val="24"/>
          <w:szCs w:val="24"/>
        </w:rPr>
        <w:tab/>
      </w:r>
      <w:r w:rsidR="000B6F0C" w:rsidRPr="000B6F0C">
        <w:rPr>
          <w:rFonts w:ascii="Arial" w:hAnsi="Arial" w:cs="Arial"/>
          <w:b/>
          <w:sz w:val="24"/>
          <w:szCs w:val="24"/>
        </w:rPr>
        <w:tab/>
      </w:r>
      <w:r w:rsidR="000B6F0C" w:rsidRPr="000B6F0C">
        <w:rPr>
          <w:rFonts w:ascii="Arial" w:hAnsi="Arial" w:cs="Arial"/>
          <w:b/>
          <w:sz w:val="24"/>
          <w:szCs w:val="24"/>
        </w:rPr>
        <w:tab/>
      </w:r>
      <w:r w:rsidR="000B6F0C" w:rsidRPr="000B6F0C">
        <w:rPr>
          <w:rFonts w:ascii="Arial" w:hAnsi="Arial" w:cs="Arial"/>
          <w:b/>
          <w:sz w:val="24"/>
          <w:szCs w:val="24"/>
        </w:rPr>
        <w:tab/>
      </w:r>
      <w:r w:rsidR="000B6F0C" w:rsidRPr="000B6F0C">
        <w:rPr>
          <w:rFonts w:ascii="Arial" w:hAnsi="Arial" w:cs="Arial"/>
          <w:b/>
          <w:sz w:val="24"/>
          <w:szCs w:val="24"/>
        </w:rPr>
        <w:tab/>
      </w:r>
      <w:r w:rsidR="000B6F0C" w:rsidRPr="000B6F0C">
        <w:rPr>
          <w:rFonts w:ascii="Arial" w:hAnsi="Arial" w:cs="Arial"/>
          <w:b/>
          <w:sz w:val="24"/>
          <w:szCs w:val="24"/>
        </w:rPr>
        <w:tab/>
        <w:t xml:space="preserve"> </w:t>
      </w:r>
      <w:r w:rsidRPr="000B6F0C">
        <w:rPr>
          <w:rFonts w:ascii="Arial" w:hAnsi="Arial" w:cs="Arial"/>
          <w:b/>
          <w:sz w:val="24"/>
          <w:szCs w:val="24"/>
        </w:rPr>
        <w:t>Г.А. Хмельницкий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1308B" w:rsidRPr="000B6F0C" w:rsidSect="000B6F0C">
          <w:pgSz w:w="11906" w:h="16838"/>
          <w:pgMar w:top="1134" w:right="1247" w:bottom="1134" w:left="1531" w:header="709" w:footer="709" w:gutter="0"/>
          <w:cols w:space="720"/>
        </w:sectPr>
      </w:pPr>
    </w:p>
    <w:p w:rsidR="00A1308B" w:rsidRPr="000B6F0C" w:rsidRDefault="00A1308B" w:rsidP="000B6F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A1308B" w:rsidRPr="000B6F0C" w:rsidRDefault="00A1308B" w:rsidP="000B6F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1308B" w:rsidRPr="000B6F0C" w:rsidRDefault="00A1308B" w:rsidP="000B6F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Нагольненского сельсовета</w:t>
      </w:r>
    </w:p>
    <w:p w:rsidR="00A1308B" w:rsidRPr="000B6F0C" w:rsidRDefault="00A1308B" w:rsidP="000B6F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Пристенского района Курской области</w:t>
      </w:r>
    </w:p>
    <w:p w:rsidR="00A1308B" w:rsidRPr="000B6F0C" w:rsidRDefault="000B6F0C" w:rsidP="000B6F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 ноября 2017 г. №87</w:t>
      </w:r>
    </w:p>
    <w:p w:rsidR="00A1308B" w:rsidRPr="000B6F0C" w:rsidRDefault="00A1308B" w:rsidP="000B6F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( ред. </w:t>
      </w:r>
      <w:proofErr w:type="gramStart"/>
      <w:r w:rsidRPr="000B6F0C">
        <w:rPr>
          <w:rFonts w:ascii="Arial" w:hAnsi="Arial" w:cs="Arial"/>
          <w:sz w:val="24"/>
          <w:szCs w:val="24"/>
        </w:rPr>
        <w:t>П</w:t>
      </w:r>
      <w:proofErr w:type="gramEnd"/>
      <w:r w:rsidRPr="000B6F0C">
        <w:rPr>
          <w:rFonts w:ascii="Arial" w:hAnsi="Arial" w:cs="Arial"/>
          <w:sz w:val="24"/>
          <w:szCs w:val="24"/>
        </w:rPr>
        <w:t xml:space="preserve"> № 86 от 12.11.2019 г.)</w:t>
      </w:r>
    </w:p>
    <w:p w:rsidR="00A1308B" w:rsidRPr="000B6F0C" w:rsidRDefault="00A1308B" w:rsidP="000B6F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B6F0C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B6F0C">
        <w:rPr>
          <w:rFonts w:ascii="Arial" w:hAnsi="Arial" w:cs="Arial"/>
          <w:b/>
          <w:sz w:val="30"/>
          <w:szCs w:val="30"/>
        </w:rPr>
        <w:t>«Профилактика правонарушений в муниципальном образовании «</w:t>
      </w:r>
      <w:proofErr w:type="spellStart"/>
      <w:r w:rsidRPr="000B6F0C">
        <w:rPr>
          <w:rFonts w:ascii="Arial" w:hAnsi="Arial" w:cs="Arial"/>
          <w:b/>
          <w:sz w:val="30"/>
          <w:szCs w:val="30"/>
        </w:rPr>
        <w:t>Нагольненский</w:t>
      </w:r>
      <w:proofErr w:type="spellEnd"/>
      <w:r w:rsidRPr="000B6F0C">
        <w:rPr>
          <w:rFonts w:ascii="Arial" w:hAnsi="Arial" w:cs="Arial"/>
          <w:b/>
          <w:sz w:val="30"/>
          <w:szCs w:val="30"/>
        </w:rPr>
        <w:t xml:space="preserve"> сельсовет» Пристенского района Курской области</w:t>
      </w: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B6F0C">
        <w:rPr>
          <w:rFonts w:ascii="Arial" w:hAnsi="Arial" w:cs="Arial"/>
          <w:b/>
          <w:sz w:val="30"/>
          <w:szCs w:val="30"/>
        </w:rPr>
        <w:t>на 2018 – 2020 годы»</w:t>
      </w: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B6F0C">
        <w:rPr>
          <w:rFonts w:ascii="Arial" w:hAnsi="Arial" w:cs="Arial"/>
          <w:sz w:val="24"/>
          <w:szCs w:val="24"/>
        </w:rPr>
        <w:t xml:space="preserve">(В редакции </w:t>
      </w:r>
      <w:r w:rsidR="000B6F0C" w:rsidRPr="000B6F0C">
        <w:rPr>
          <w:rFonts w:ascii="Arial" w:hAnsi="Arial" w:cs="Arial"/>
          <w:sz w:val="24"/>
          <w:szCs w:val="24"/>
        </w:rPr>
        <w:t>постановле</w:t>
      </w:r>
      <w:r w:rsidR="000B6F0C">
        <w:rPr>
          <w:rFonts w:ascii="Arial" w:hAnsi="Arial" w:cs="Arial"/>
          <w:sz w:val="24"/>
          <w:szCs w:val="24"/>
        </w:rPr>
        <w:t>ния</w:t>
      </w:r>
      <w:r w:rsidR="000B6F0C" w:rsidRPr="000B6F0C">
        <w:rPr>
          <w:rFonts w:ascii="Arial" w:hAnsi="Arial" w:cs="Arial"/>
          <w:sz w:val="24"/>
          <w:szCs w:val="24"/>
        </w:rPr>
        <w:t xml:space="preserve"> Админист</w:t>
      </w:r>
      <w:r w:rsidR="000B6F0C">
        <w:rPr>
          <w:rFonts w:ascii="Arial" w:hAnsi="Arial" w:cs="Arial"/>
          <w:sz w:val="24"/>
          <w:szCs w:val="24"/>
        </w:rPr>
        <w:t>рации Нагольненского сельсовета</w:t>
      </w:r>
      <w:r w:rsidRPr="000B6F0C">
        <w:rPr>
          <w:rFonts w:ascii="Arial" w:hAnsi="Arial" w:cs="Arial"/>
          <w:sz w:val="24"/>
          <w:szCs w:val="24"/>
        </w:rPr>
        <w:t xml:space="preserve"> Пристенского района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№ 86 от 12.11.2019 года " О внесении изменений в постановление Администрации Нагольненского сельсовета Пристенского района Курской области «Об утверждении муниципальной программы «Профилактика правонарушений в муниципальном образовании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на 2018 – 2020 годы»»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№ 87 от</w:t>
      </w:r>
      <w:r w:rsidR="000B6F0C">
        <w:rPr>
          <w:rFonts w:ascii="Arial" w:hAnsi="Arial" w:cs="Arial"/>
          <w:sz w:val="24"/>
          <w:szCs w:val="24"/>
        </w:rPr>
        <w:t xml:space="preserve"> 03.11.2017 года</w:t>
      </w:r>
      <w:proofErr w:type="gramEnd"/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F0C">
        <w:rPr>
          <w:rFonts w:ascii="Arial" w:hAnsi="Arial" w:cs="Arial"/>
          <w:b/>
          <w:sz w:val="24"/>
          <w:szCs w:val="24"/>
        </w:rPr>
        <w:t>ПАСПОРТ</w:t>
      </w: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F0C">
        <w:rPr>
          <w:rFonts w:ascii="Arial" w:hAnsi="Arial" w:cs="Arial"/>
          <w:b/>
          <w:sz w:val="24"/>
          <w:szCs w:val="24"/>
        </w:rPr>
        <w:t>муниципальной программы «Профилактика правонарушений в муниципальном образовании «</w:t>
      </w:r>
      <w:proofErr w:type="spellStart"/>
      <w:r w:rsidRPr="000B6F0C">
        <w:rPr>
          <w:rFonts w:ascii="Arial" w:hAnsi="Arial" w:cs="Arial"/>
          <w:b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b/>
          <w:sz w:val="24"/>
          <w:szCs w:val="24"/>
        </w:rPr>
        <w:t xml:space="preserve"> сельсовет»</w:t>
      </w:r>
      <w:r w:rsidR="000B6F0C" w:rsidRPr="000B6F0C">
        <w:rPr>
          <w:rFonts w:ascii="Arial" w:hAnsi="Arial" w:cs="Arial"/>
          <w:b/>
          <w:sz w:val="24"/>
          <w:szCs w:val="24"/>
        </w:rPr>
        <w:t xml:space="preserve"> </w:t>
      </w:r>
      <w:r w:rsidRPr="000B6F0C">
        <w:rPr>
          <w:rFonts w:ascii="Arial" w:hAnsi="Arial" w:cs="Arial"/>
          <w:b/>
          <w:sz w:val="24"/>
          <w:szCs w:val="24"/>
        </w:rPr>
        <w:t>Пристенского района Курской области</w:t>
      </w:r>
    </w:p>
    <w:p w:rsidR="00A1308B" w:rsidRPr="000B6F0C" w:rsidRDefault="00A1308B" w:rsidP="000B6F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F0C">
        <w:rPr>
          <w:rFonts w:ascii="Arial" w:hAnsi="Arial" w:cs="Arial"/>
          <w:b/>
          <w:sz w:val="24"/>
          <w:szCs w:val="24"/>
        </w:rPr>
        <w:t>на 2018 – 2020 годы»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987"/>
        <w:gridCol w:w="16"/>
        <w:gridCol w:w="344"/>
        <w:gridCol w:w="5975"/>
      </w:tblGrid>
      <w:tr w:rsidR="00A1308B" w:rsidRPr="000B6F0C" w:rsidTr="000B6F0C">
        <w:tc>
          <w:tcPr>
            <w:tcW w:w="2987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Подпрограмма программы - </w:t>
            </w:r>
          </w:p>
        </w:tc>
        <w:tc>
          <w:tcPr>
            <w:tcW w:w="360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«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Нагольненский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сельсовет» Пристенского района Курской области на 2018 – 2020 годы»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(далее-Программа)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правопорядка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rPr>
          <w:trHeight w:val="1425"/>
        </w:trPr>
        <w:tc>
          <w:tcPr>
            <w:tcW w:w="2987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60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постановление Администрации Курской области от 2 декабря 2016 г. № 915-па (в редакции постановления Администрации Курской области от 30.10.2017 № 836-па) Государственная программа Курской области «Профилактика правонарушений в Курской области»</w:t>
            </w:r>
          </w:p>
        </w:tc>
      </w:tr>
      <w:tr w:rsidR="00A1308B" w:rsidRPr="000B6F0C" w:rsidTr="000B6F0C">
        <w:tc>
          <w:tcPr>
            <w:tcW w:w="2987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60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Нагольненского сельсовета Пристенского района Курской области</w:t>
            </w:r>
          </w:p>
        </w:tc>
      </w:tr>
      <w:tr w:rsidR="00A1308B" w:rsidRPr="000B6F0C" w:rsidTr="000B6F0C">
        <w:tc>
          <w:tcPr>
            <w:tcW w:w="2987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5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2987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0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Администрация Нагольненского сельсовета Пристенского района Курской области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2987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360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основными целями Программы являются: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обеспечение общественной безопасности и безопасности граждан на территории Нагольненского сельсовета Пристенского района; 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совершенствование структуры системы муниципального и общественного воздействия на причины и условия, способствующие совершению правонарушений и преступлений на территории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Нагольненского сельсовета Пристенского района;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устранение причин и условий, порождающих коррупцию;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деятельности.</w:t>
            </w:r>
          </w:p>
        </w:tc>
      </w:tr>
      <w:tr w:rsidR="00A1308B" w:rsidRPr="000B6F0C" w:rsidTr="000B6F0C">
        <w:tc>
          <w:tcPr>
            <w:tcW w:w="2987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5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Для достижения основных целей Программы требуется решение следующих задач: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повышение уровня защиты жизни, здоровья и безопасности граждан на территории Нагольненского сельсовета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Пристенского района Курской области, профилактике незаконной трудовой миграции;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и органов местного самоуправления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Нагольненского сельсовета Пристенского района в сфере предупреждения преступлений и иных правонарушений,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      </w:r>
            <w:proofErr w:type="gramEnd"/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профилактика коррупции в органах местного самоуправления, формирование в обществе негативного отношения к коррупционному поведению;</w:t>
            </w:r>
            <w:proofErr w:type="gramEnd"/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усиление социальной профилактики правонарушений среди несовершеннолетних и молодежи, в том числе совершенствование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системы педагогического сопровождения и реабилитации несовершеннолетних, отбывших наказание в местах лишения свободы;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профилактика рецидивной преступности, в том числе среди осужденных к наказаниям, не связанным с лишением свободы 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2987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360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доля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количество выявленных лиц, совершивших преступления коррупционной направленности;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доля подростков, проживающих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 территории Нагольненского сельсовета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Пристенского района и вовлеченных в профилактические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мероприятия по сокращению заболеваемости наркоманией, в общей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подростков, проживающих на территории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Нагольненского сельсовета Пристенского района Курской области;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доля лиц, систематически занимающихся физической культурой и спортом, в общей численности населения сельсовета;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мероприятий).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2987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 годы.</w:t>
            </w:r>
          </w:p>
        </w:tc>
      </w:tr>
      <w:tr w:rsidR="00A1308B" w:rsidRPr="000B6F0C" w:rsidTr="000B6F0C">
        <w:tc>
          <w:tcPr>
            <w:tcW w:w="2987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360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мероприятий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для профилактики правонарушений на территории муниципального образования: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проведение среди молодежи антинаркотических профилактических акций;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обеспечение участия в проведении районных мероприятий, посвященных призыву в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Вооруженные Силы России;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участие в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3003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344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Администрация Нагольненского сельсовета Пристенского района Курской области; 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3003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44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счет средств бюджета муниципального образования, других источников и составляет 120, 037 тыс. рублей, в том числе: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 год – 58,137 тыс. руб.;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2019 год -32,8 тыс. руб.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2020 год –29,100 тыс. руб.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3003" w:type="dxa"/>
            <w:gridSpan w:val="2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44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75" w:type="dxa"/>
            <w:hideMark/>
          </w:tcPr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осуществляется </w:t>
            </w:r>
          </w:p>
          <w:p w:rsidR="00A1308B" w:rsidRPr="000B6F0C" w:rsidRDefault="00A1308B" w:rsidP="000B6F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муниципальным заказчиком Программы – Администрацией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Нагольненского сельсовета Пристенского района Курской области;</w:t>
            </w:r>
          </w:p>
        </w:tc>
      </w:tr>
    </w:tbl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I. Характеристика проблемы, на решение которой направлена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Программа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Муниципальная целевая программа «Профилактика правонарушений в муниципальном образовании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 на 2018 – 2020 годы» ориентирована на дальнейшее развитие и совершенствование целенаправленной скоординированной работы.</w:t>
      </w:r>
      <w:r w:rsidR="000B6F0C">
        <w:rPr>
          <w:rFonts w:ascii="Arial" w:hAnsi="Arial" w:cs="Arial"/>
          <w:sz w:val="24"/>
          <w:szCs w:val="24"/>
        </w:rPr>
        <w:t xml:space="preserve">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Требуется усиление взаимодействия правоохранительных органов с органами местного самоуправления Нагольненского сельсовета Пристенского района, использование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Нагольненского сельсовета Пристенского района.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Правоохранительным органам, заинтересованным ведомствам и организациям удается в значительной степени не допускать актов терроризма на территории сельсовета.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 Вместе с тем, материально-</w:t>
      </w:r>
      <w:r w:rsidRPr="000B6F0C">
        <w:rPr>
          <w:rFonts w:ascii="Arial" w:hAnsi="Arial" w:cs="Arial"/>
          <w:sz w:val="24"/>
          <w:szCs w:val="24"/>
        </w:rPr>
        <w:lastRenderedPageBreak/>
        <w:t>техническое обеспечение антитеррористической деятельности на многих из объектов учреждений образования, здравоохранения, культуры, торговли и досуга явно недостаточно.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В учреждениях образования, здравоохранения, культуры и торговли следует отметить отсутствие надежного контрольно-пропускного режима, инженерно-технических средств </w:t>
      </w:r>
      <w:proofErr w:type="gramStart"/>
      <w:r w:rsidRPr="000B6F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0B6F0C">
        <w:rPr>
          <w:rFonts w:ascii="Arial" w:hAnsi="Arial" w:cs="Arial"/>
          <w:sz w:val="24"/>
          <w:szCs w:val="24"/>
        </w:rPr>
        <w:t xml:space="preserve">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Разработка Программы обусловлена необходимостью интеграции усилий органов местного самоуправления Нагольненского сельсовета Пристенского района и правоохранительных органов в целях поддержания постоянного взаимодействия между ними по вопросам разработки и </w:t>
      </w:r>
      <w:proofErr w:type="gramStart"/>
      <w:r w:rsidRPr="000B6F0C">
        <w:rPr>
          <w:rFonts w:ascii="Arial" w:hAnsi="Arial" w:cs="Arial"/>
          <w:sz w:val="24"/>
          <w:szCs w:val="24"/>
        </w:rPr>
        <w:t>реализации</w:t>
      </w:r>
      <w:proofErr w:type="gramEnd"/>
      <w:r w:rsidRPr="000B6F0C">
        <w:rPr>
          <w:rFonts w:ascii="Arial" w:hAnsi="Arial" w:cs="Arial"/>
          <w:sz w:val="24"/>
          <w:szCs w:val="24"/>
        </w:rPr>
        <w:t xml:space="preserve">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области, сохранению стабильности в сфере межэтнических и тесно связанных с ними межконфессиональных отношений, стабилизирует </w:t>
      </w:r>
      <w:proofErr w:type="spellStart"/>
      <w:r w:rsidRPr="000B6F0C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, а также позволит развивать систему конституционных гарантий, направленных на обеспечение прав и свобод граждан.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II. Цели и задачи Программы, срок ее реализации, целевые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индикаторы и показатели, характеризующие эффективность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реализации Программы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>Основными целями Программы являются: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 xml:space="preserve">обеспечение общественной безопасности и безопасности граждан на территории Нагольненского сельсовета Пристенского района;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Нагольненского сельсовета Пристенского района Курской области;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устранение причин и условий, порождающих коррупцию.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>Для достижения целей Программы необходимо решение следующих задач: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повышение уровня защиты жизни, здоровья и безопасности граждан на территории Нагольненского сельсовета Пристенского района, профилактика незаконной трудовой миграции;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6F0C">
        <w:rPr>
          <w:rFonts w:ascii="Arial" w:hAnsi="Arial" w:cs="Arial"/>
          <w:sz w:val="24"/>
          <w:szCs w:val="24"/>
        </w:rPr>
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Пристенского района Курской области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  <w:proofErr w:type="gramEnd"/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предупреждение проявлений экстремизма и терроризма. Формирование в обществе толерантного отношения к расовому, национальному, религиозному, </w:t>
      </w:r>
      <w:r w:rsidRPr="000B6F0C">
        <w:rPr>
          <w:rFonts w:ascii="Arial" w:hAnsi="Arial" w:cs="Arial"/>
          <w:sz w:val="24"/>
          <w:szCs w:val="24"/>
        </w:rPr>
        <w:lastRenderedPageBreak/>
        <w:t>идеологическому многообразию. Противодействие организованной преступности;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профилактика коррупции в органах местного самоуправления Нагольненского сельсовета Пристенского района, формирование в обществе негативного отношения к коррупционному поведению;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профилактика рецидивной преступности, в том числе среди осужденных к наказаниям, не связанным с лишением свободы.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Важнейшие целевые индикаторы и показатели: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доля молодых людей, участвующих в деятельности патриотических объединений, клубов, центров в общем количестве молодежи;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количество выявленных лиц, совершивших преступления коррупционной направленности;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доля подростков, проживающих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на территории Нагольненского сельсовета Пристенского района и вовлеченных в профилактические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мероприятия по сокращению заболеваемости наркоманией, в общей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численности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подростков, проживающих на территории Нагольненского сельсовета Пристенского района;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показатель заболеваемости синдромом зависимости от наркотиков;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доля лиц, систематически занимающихся физической культурой и спортом, в общей численности населения сельсовета;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доля обучающихся, задействованных в мероприятиях духовно-нравственной направленности (от общего количества проведенных мероприятий).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III. Перечень программных мероприятий, сроки их реализации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и объемы финансирования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В рамках Программы предусматривается реализация мероприятий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следующих основных направлений: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участие в районном совещании-семинаре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материалов;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проведение среди молодежи антинаркотических профилактических акций;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участие в районных мероприятиях, посвященных призыву в Вооруженные Силы России;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lastRenderedPageBreak/>
        <w:t>участие в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Перечень мероприятий, объемы, источники финансирования и направления расходов на реализацию мероприятий Программы приведены в приложении № 1 к настоящей Программе.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IV. Ресурсное обеспечение Программы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>Финансирование программных мероприятий предусмотрено осуществлять за счет средств бюджета муниципального образования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области, прочих источников.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>Общий объем финансовых средств, необходимых на реализацию мероприятий Программы, за весь период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предлагается установить в размере 120,037 тыс. рублей,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в том числе: в 2018 году – 58,137 тыс. рублей, в 2019 году – 32,8 тыс. рублей, в 2020 году – 29,1 тыс. рублей.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>В ходе реализации Программы отдельные ее мероприятия могут уточняться, а объемы их финансирования - корректироваться с учетом утвержденных расходов бюджета муниципального образования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 Пристенского района Курской области.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Ресурсное обеспечение Программы с разбивкой по годам приведено в приложении № 1 к настоящей Программе.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V. Механизм реализации Программы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Муниципальным заказчиком-координатором Программы является Администрация Нагольненского сельсовета Пристенского района Курской области.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>Исполнителем Программы является Администрация Нагольненского сельсовета Пристенского района Курской области.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Администрация Нагольненского сельсовета Пристенского района Курской области с учетом выделяемых на реализацию Программы финансовых средств ежегодно уточняет целевые индикаторы и показатели, вносит предложения об уточнении затрат по мероприятиям Программы, механизму реализации.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VI. Оценка социально-экономической эффективности Программы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  <w:t>Реализация мероприятий Программы позволит: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обеспечить надлежащий уровень профилактики правонарушений, антитеррористической безопасности населения</w:t>
      </w:r>
      <w:proofErr w:type="gramStart"/>
      <w:r w:rsidRPr="000B6F0C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0B6F0C">
        <w:rPr>
          <w:rFonts w:ascii="Arial" w:hAnsi="Arial" w:cs="Arial"/>
          <w:sz w:val="24"/>
          <w:szCs w:val="24"/>
        </w:rPr>
        <w:t xml:space="preserve">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способствовать развитию принципов толерантности у населения сельсовета, сохранению стабильности в сфере межэтнических и тесно связанных с ними межконфессиональных отношении;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стабилизировать </w:t>
      </w:r>
      <w:proofErr w:type="spellStart"/>
      <w:r w:rsidRPr="000B6F0C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;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развивать систему конституционных гарантий, направленных на обеспечение прав и свобод граждан;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уменьшить количество несовершеннолетних, вовлеченных в преступные группировки и сообщества; 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Показателями социально-экономической эффективности реализации Программы являются: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lastRenderedPageBreak/>
        <w:t>увеличение доли молодых людей, участвующих в деятельности патриотических объединений, клубов, центров;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снижение количества выявленных лиц, совершивших преступления коррупционной направленности;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увеличение доли подростков, проживающих на территории Нагольненского сельсовета Пристенского района и вовлеченных в профилактические мероприятия по сокращению заболеваемости наркоманией, в общей численности подростков, проживающих на территории Нагольненского сельсовета Пристенского района;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снижение показателя заболеваемости синдромом зависимости от наркотиков;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увеличение доли лиц, систематически занимающихся физической культурой и спортом, в общей численности населения сельсовета;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6F0C">
        <w:rPr>
          <w:rFonts w:ascii="Arial" w:hAnsi="Arial" w:cs="Arial"/>
          <w:sz w:val="24"/>
          <w:szCs w:val="24"/>
        </w:rPr>
        <w:t>увеличение доли обучающихся, задействованных в мероприятиях духовно-нравственной направленности;</w:t>
      </w:r>
      <w:proofErr w:type="gramEnd"/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ab/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VII. </w:t>
      </w:r>
      <w:proofErr w:type="gramStart"/>
      <w:r w:rsidRPr="000B6F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6F0C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Контроль за реализацией Программы осуществляется муниципальным заказчиком Программы – Администрацией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>Нагольненского сельсовета Пристенского района Курской области</w:t>
      </w:r>
      <w:proofErr w:type="gramStart"/>
      <w:r w:rsidRPr="000B6F0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Исполнители мероприятий Программы: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A1308B" w:rsidRPr="000B6F0C" w:rsidRDefault="00A1308B" w:rsidP="000B6F0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1308B" w:rsidRPr="000B6F0C" w:rsidSect="000B6F0C">
          <w:pgSz w:w="11906" w:h="16838"/>
          <w:pgMar w:top="1134" w:right="1247" w:bottom="1134" w:left="1531" w:header="720" w:footer="720" w:gutter="0"/>
          <w:cols w:space="720"/>
        </w:sectPr>
      </w:pPr>
    </w:p>
    <w:p w:rsidR="00A1308B" w:rsidRPr="000B6F0C" w:rsidRDefault="00A1308B" w:rsidP="006E3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308B" w:rsidRPr="000B6F0C" w:rsidRDefault="00A1308B" w:rsidP="006E30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ПРИЛОЖЕНИЕ №1</w:t>
      </w:r>
    </w:p>
    <w:p w:rsidR="006E30F2" w:rsidRDefault="00A1308B" w:rsidP="006E30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>к муниципальной целевой программе «Профилактика</w:t>
      </w:r>
    </w:p>
    <w:p w:rsidR="00A1308B" w:rsidRPr="000B6F0C" w:rsidRDefault="00A1308B" w:rsidP="006E30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 правонарушений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6E30F2" w:rsidRDefault="00A1308B" w:rsidP="006E30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6F0C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0B6F0C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0B6F0C">
        <w:rPr>
          <w:rFonts w:ascii="Arial" w:hAnsi="Arial" w:cs="Arial"/>
          <w:sz w:val="24"/>
          <w:szCs w:val="24"/>
        </w:rPr>
        <w:t xml:space="preserve"> сельсовет»</w:t>
      </w:r>
      <w:r w:rsidR="000B6F0C">
        <w:rPr>
          <w:rFonts w:ascii="Arial" w:hAnsi="Arial" w:cs="Arial"/>
          <w:sz w:val="24"/>
          <w:szCs w:val="24"/>
        </w:rPr>
        <w:t xml:space="preserve"> </w:t>
      </w:r>
      <w:r w:rsidRPr="000B6F0C">
        <w:rPr>
          <w:rFonts w:ascii="Arial" w:hAnsi="Arial" w:cs="Arial"/>
          <w:sz w:val="24"/>
          <w:szCs w:val="24"/>
        </w:rPr>
        <w:t xml:space="preserve">Пристенского района </w:t>
      </w:r>
    </w:p>
    <w:p w:rsidR="00A1308B" w:rsidRPr="000B6F0C" w:rsidRDefault="006E30F2" w:rsidP="006E30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  <w:r w:rsidR="00A1308B" w:rsidRPr="000B6F0C">
        <w:rPr>
          <w:rFonts w:ascii="Arial" w:hAnsi="Arial" w:cs="Arial"/>
          <w:sz w:val="24"/>
          <w:szCs w:val="24"/>
        </w:rPr>
        <w:t xml:space="preserve"> на 2018 – 2020 годы»</w:t>
      </w:r>
    </w:p>
    <w:p w:rsidR="00A1308B" w:rsidRPr="006E30F2" w:rsidRDefault="00A1308B" w:rsidP="006E30F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A1308B" w:rsidRPr="006E30F2" w:rsidRDefault="00A1308B" w:rsidP="006E30F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E30F2">
        <w:rPr>
          <w:rFonts w:ascii="Arial" w:hAnsi="Arial" w:cs="Arial"/>
          <w:b/>
          <w:sz w:val="30"/>
          <w:szCs w:val="30"/>
        </w:rPr>
        <w:t>ПЕРЕЧЕНЬ МЕРОПРИЯТИЙ</w:t>
      </w:r>
    </w:p>
    <w:p w:rsidR="00A1308B" w:rsidRPr="006E30F2" w:rsidRDefault="00A1308B" w:rsidP="006E30F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E30F2">
        <w:rPr>
          <w:rFonts w:ascii="Arial" w:hAnsi="Arial" w:cs="Arial"/>
          <w:b/>
          <w:sz w:val="30"/>
          <w:szCs w:val="30"/>
        </w:rPr>
        <w:t>Муниципальной</w:t>
      </w:r>
      <w:r w:rsidR="000B6F0C" w:rsidRPr="006E30F2">
        <w:rPr>
          <w:rFonts w:ascii="Arial" w:hAnsi="Arial" w:cs="Arial"/>
          <w:b/>
          <w:sz w:val="30"/>
          <w:szCs w:val="30"/>
        </w:rPr>
        <w:t xml:space="preserve"> </w:t>
      </w:r>
      <w:r w:rsidRPr="006E30F2">
        <w:rPr>
          <w:rFonts w:ascii="Arial" w:hAnsi="Arial" w:cs="Arial"/>
          <w:b/>
          <w:sz w:val="30"/>
          <w:szCs w:val="30"/>
        </w:rPr>
        <w:t>целевой программы «Профилактика правонарушений</w:t>
      </w:r>
      <w:r w:rsidR="000B6F0C" w:rsidRPr="006E30F2">
        <w:rPr>
          <w:rFonts w:ascii="Arial" w:hAnsi="Arial" w:cs="Arial"/>
          <w:b/>
          <w:sz w:val="30"/>
          <w:szCs w:val="30"/>
        </w:rPr>
        <w:t xml:space="preserve"> </w:t>
      </w:r>
      <w:r w:rsidRPr="006E30F2">
        <w:rPr>
          <w:rFonts w:ascii="Arial" w:hAnsi="Arial" w:cs="Arial"/>
          <w:b/>
          <w:sz w:val="30"/>
          <w:szCs w:val="30"/>
        </w:rPr>
        <w:t>в муниципальном образовании «</w:t>
      </w:r>
      <w:proofErr w:type="spellStart"/>
      <w:r w:rsidRPr="006E30F2">
        <w:rPr>
          <w:rFonts w:ascii="Arial" w:hAnsi="Arial" w:cs="Arial"/>
          <w:b/>
          <w:sz w:val="30"/>
          <w:szCs w:val="30"/>
        </w:rPr>
        <w:t>Нагольненский</w:t>
      </w:r>
      <w:proofErr w:type="spellEnd"/>
      <w:r w:rsidRPr="006E30F2">
        <w:rPr>
          <w:rFonts w:ascii="Arial" w:hAnsi="Arial" w:cs="Arial"/>
          <w:b/>
          <w:sz w:val="30"/>
          <w:szCs w:val="30"/>
        </w:rPr>
        <w:t xml:space="preserve"> сельсовет» Пристенского района Курской области</w:t>
      </w:r>
    </w:p>
    <w:p w:rsidR="00A1308B" w:rsidRPr="006E30F2" w:rsidRDefault="00A1308B" w:rsidP="006E30F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E30F2">
        <w:rPr>
          <w:rFonts w:ascii="Arial" w:hAnsi="Arial" w:cs="Arial"/>
          <w:b/>
          <w:sz w:val="30"/>
          <w:szCs w:val="30"/>
        </w:rPr>
        <w:t>на 2018 – 2020 годы»</w:t>
      </w:r>
    </w:p>
    <w:p w:rsidR="00A1308B" w:rsidRPr="000B6F0C" w:rsidRDefault="00A1308B" w:rsidP="006E3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21"/>
        <w:gridCol w:w="6"/>
        <w:gridCol w:w="8"/>
        <w:gridCol w:w="840"/>
        <w:gridCol w:w="11"/>
        <w:gridCol w:w="2219"/>
        <w:gridCol w:w="22"/>
        <w:gridCol w:w="27"/>
        <w:gridCol w:w="1266"/>
        <w:gridCol w:w="10"/>
        <w:gridCol w:w="117"/>
        <w:gridCol w:w="1278"/>
        <w:gridCol w:w="22"/>
        <w:gridCol w:w="108"/>
        <w:gridCol w:w="737"/>
        <w:gridCol w:w="851"/>
        <w:gridCol w:w="850"/>
        <w:gridCol w:w="851"/>
        <w:gridCol w:w="1416"/>
      </w:tblGrid>
      <w:tr w:rsidR="00A1308B" w:rsidRPr="000B6F0C" w:rsidTr="000B6F0C">
        <w:trPr>
          <w:trHeight w:val="240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Сроки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выполнения мероприятия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Направления расходов (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кап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>ложе-ния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>, НИОКР и прочие расходы)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A1308B" w:rsidRPr="000B6F0C" w:rsidTr="000B6F0C">
        <w:trPr>
          <w:trHeight w:val="240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rPr>
          <w:trHeight w:val="936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Цель 1.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Обеспечение общественной безопасности и безопасности граждан на территории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Нагольненского сельсовета Пристенского района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Задача 1. Повышение уровня защиты жизни, здоровья и безопасности граждан на территории Нагольненского сельсовета Пристенского района. 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Профилактика незаконной трудовой миграции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 xml:space="preserve">Проведение межведомственных мероприятий по выявлению нарушений гражданами Российской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соблюдением иностранными гражданами и лицами без гражданства порядка временного или постоянного проживания, незаконного использования иностранной рабочей силы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МП </w:t>
            </w:r>
            <w:proofErr w:type="spellStart"/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Отд</w:t>
            </w:r>
            <w:proofErr w:type="spellEnd"/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МВД России по Курской области в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районе (по согласованию),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согласованию), администрация МО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Повышение общественной безопасности,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уровня защиты жизни, здоровья и безопасности граждан на территории Нагольненского сельсовета Пристенского района 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охране лесов от пожаров, пресечению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хищений, незаконных рубок лесных насаждений, незаконного оборота древесины и других нарушений лесного законодательства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согласованию),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ПЧ 38 Пристенского района (по согласованию), МО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Снижение числа совершенных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правонарушений, обеспечение безопасности граждан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проведения среди населения соответствующей разъяснительной работы об административной и уголовной ответственности, о способах и средствах правомерной защиты от преступных и иных посягательств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согласованию), МО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Повышение уровня защиты жизни, здоровья и безопасности граждан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профилактике правонарушений при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заготовке, хранении, переработке и реализации лома черных и цветных металлов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согласованию)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 xml:space="preserve">криминогенной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ситуации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на территории Нагольненского сельсовета Пристенского района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2.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Нагольненского сельсовета Пристенского района 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Активизация участия и усиление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Нагольненского сельсовета в сфере предупреждения преступлений и иных правонарушений,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</w:t>
            </w:r>
            <w:proofErr w:type="gramEnd"/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Участие в районном совещании-семинаре по проблемам организации работы общественных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лишения свободы, выполнения иных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функций, определенных Законом Курской области от 22 июля 2005 года №49-ЗКО «О добровольных народных дружинах по охране общественного порядка»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согласованию), МО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Активизация участия добровольных народных дружин по охране обществе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нного порядка в профилактике правонарушений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Организация взаимодействия с общественными советами профилактики правонарушений при обеспечении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охраны общественного порядка,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 xml:space="preserve">при проведении индивидуальной профилактической работы с лицами, состоящими на профилактическом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учете, в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>. с лицами, осужденными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согласованию), МО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Усиление взаимодействия с общественными советами профилактики правонарушений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Цель 3. Устранение причин и условий, порождающих коррупцию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Задача 3. Профилактика коррупции в органах местного самоуправления Нагольненского сельсовета Пристенского района Курской области. Формирование в обществе негативного отношения к коррупционному поведению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антикоррупционной экспертизы нормативных правовых актов МО «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Нагольненский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сельсовет» и их проектов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Прокуратура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Пристенского района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Исключен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ие коррупционных факторов и обусловленных ими коррупционных рисков из нормативных правовых актов и их проектов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Совершенствование методики выявления и профилактики конфликта интересов, в том числе после увольнения с муниципальной службы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Снижение коррупционных рисков, выработка единого подхода к предотвращению и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местного самоуправления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Нагольненского сельсовета Пристенского района,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Повышение доверия населения к органам местного самоуправления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3.3.4.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Поощрение руководителей органов местного самоуправления, принимающих реальные меры по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устранению нарушений законодательства о противодействии коррупции. Поощрение муниципальных служащих за безупречное исполнение обязанностей, предусмотренных законодательством о противодействии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Уменьшение количества коррупционных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проявлений в органах местного самоуправления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Проведение «круглых столов» с участием представителей общественных организаций по проблемам борьбы с 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Администрация Пристенского района Курской области, органы местного самоуправления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Формирование нетерпимого отношения к коррупции, создание механизма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взаимодействия с институтами гражданского общества</w:t>
            </w:r>
          </w:p>
        </w:tc>
      </w:tr>
      <w:tr w:rsidR="00A1308B" w:rsidRPr="000B6F0C" w:rsidTr="000B6F0C">
        <w:trPr>
          <w:trHeight w:val="15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3.3.6.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Проведение анализа поступивших в Администрацию Нагольненского сельсовета обращений граждан и организаций, содержащих информацию о коррупционных проявлениях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Администрация Нагольненского сельсовета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Выявление коррупционных факторов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с целью их последующего устранения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Цель 4.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Задача 4. 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4.4.1.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обеспечению комплексной антитеррористической и противопожарной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безопасности муниципальных учреждений образования,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Администрация Нагольненского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сельсовета, 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Создание безопасн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ых условий для учащихся образовательных учреждений, посетителей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учреждений культуры,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физкультурно-спортивных учреждений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4.4.2.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Обеспечение участия в проведении районных мероприятий, посвященных призыву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в Вооруженные Силы России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ВУС МО «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Нагольненский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Привлечение молодых людей к участию в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мероприятиях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4.4.3.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Обустройство зон санитарной охраны источников питьевого водоснабжения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безопасности граждан, усиление антитеррористической защищенности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4.4.4.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Ограничение свободного доступа в подвальные и чердачные помещения муниципальных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руководители организации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безопасного нахождения граждан в местах массового скопления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4.4.5.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Развитие военно-патриотического направления среди несовершеннолетних граждан в возрасте от 14 до 18 лет: организация ремонтно-восстановительных работ по приведению в порядок мемориалов, памятников и обелисков воинской славы, благоустройство прилегающих территорий, мест захоронения защитников Отечества; проведение мероприятий по оказанию социальной помощи ветеранам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ВОВ, семьям погибших воинов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району, органы местного самоуправления, работники культуры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Формирование толерантного отношения к религиозному, национальному, идеологическому многообразию у несовершеннолетних, воспитание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личной ответственности за порученное дело, приобрете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ние умения работать в коллективе, воспитание у несовершеннолетних доброты и участия к пожилым людям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5. Оптимизация работы по предупреждению и профилактике преступлений и иных правонарушений, совершенных на улицах 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и в других общественных местах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4.5.1.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Организация охраны общественного порядка, обеспечение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 xml:space="preserve">безопасности граждан в местах отдыха и оздоровления в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период летней оздоровительной кампании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району, органы местного самоуправления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криминогенной ситуации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Нагольненского сельсовета 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4.5.2.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району, добровольная народная дружина по охране общественного порядка, общественные советы профилактики правонарушений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органы и учреждения системы профилактики безнадзорности и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 несовершеннолетних (по согласованию)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Снижение соотношения числа правонарушений, совершенных на улицах и в других общественных местах, с общим числом преступлений</w:t>
            </w:r>
          </w:p>
        </w:tc>
      </w:tr>
      <w:tr w:rsidR="00A1308B" w:rsidRPr="000B6F0C" w:rsidTr="000B6F0C">
        <w:trPr>
          <w:trHeight w:val="360"/>
        </w:trPr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Задача 6.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</w:t>
            </w:r>
          </w:p>
        </w:tc>
      </w:tr>
      <w:tr w:rsidR="00A1308B" w:rsidRPr="000B6F0C" w:rsidTr="000B6F0C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4.6.1.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>молодежном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проекта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Культурные учреждения муниципального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4.6.2.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Участие в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проведении районных акций по выявлению детей, нуждающихся в защите государства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 Администрации Пристенского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области, МО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Снижение количества детей и подростков, находящихся в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социально опасном положении, оказание им всех видов социальной помощи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4.6.3.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 Администрации Пристенского района Курской области, 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району, МО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Профилактика семейного неблагополучия и социального сиротства на территории Пристенского района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4.6.4.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 и осужденных условно, их местонахождения и занятости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Комиссия по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делам несовершеннолетних и защите их прав Администрации Пристенского района Курской области, МО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количества преступлений, совершаемых несовершеннолетними, ранее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осуждавшимися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за совершение преступлений.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реабилитационных мероприятий в работе с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несовершеннолетними, освободившимися из учреждений уголовно-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испол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нительной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системы, вернувшимися из специальных учебно-воспитатель-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учреждений закрытого типа и осужденными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условно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4.6.5.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 xml:space="preserve">Комиссия по делам несовершеннолетних и защите их прав Администрации Пристенского района Курской области, 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согласованию, МО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Своевременное оказание помощи несовершеннолетним и семьям, находящимся в социально опасном положении, повышение ответственности родителей (лиц, их заменяющих) за воспитани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е и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содержание своих детей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4.6.6.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Организация и проведение для молодежи информационно-тематических семинаров, «круглых столов» по вопросам профилактики негативных явлений в молодежной среде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Учреждения культуры МО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4.6.7.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Организация досуга, отдыха и занятости несовершеннолетних и молодежи во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внеучебное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время, создание дополнительных клубов, секций по месту жительства;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деятельности клубных формирований, спортивных залов, работающих на бесплатной основе;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организация работы отрядов экологической, историко-краеведческой, археологической, православной направленности среди подростков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  <w:proofErr w:type="gramStart"/>
            <w:r w:rsidRPr="000B6F0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B6F0C">
              <w:rPr>
                <w:rFonts w:ascii="Arial" w:hAnsi="Arial" w:cs="Arial"/>
                <w:sz w:val="24"/>
                <w:szCs w:val="24"/>
              </w:rPr>
              <w:t xml:space="preserve"> образования и Администрация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 xml:space="preserve">МО 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отдыха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 xml:space="preserve"> несовершеннолетних и молодежи, увеличение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занятости несовершеннолетних досуговой деятельностью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Задача 7.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</w:t>
            </w:r>
          </w:p>
        </w:tc>
      </w:tr>
      <w:tr w:rsidR="00A1308B" w:rsidRPr="000B6F0C" w:rsidTr="000B6F0C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4.7.1.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токсических веществ, активизации и объединению усилий в этом направлении общественных формирований граждан, комиссий по профилактике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правонарушений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согласованию), органы местного самоуправления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Усиление профилактики алкоголизма, немедицинского потреблен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ия наркотиков, потребления токсических веществ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Задача 8.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4.8.1.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Проведение среди молодежи антинаркотических профилактических акций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Учреждения культуры муниципального образования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Проведение среди молодежи антинаркотических профилактических акций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4.8.2.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Участие в массовых физкультурно-оздоровительных мероприятиях с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участием детей, подростков, молодежи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Учреждения культуры и образования муниципального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Формирование у несовершеннолетни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х и молодежи негативного отношения к потреблению пива, алкогольных напитков, токсических веществ, немедицинскому потреблению наркотиков, укрепление ценности здоровья</w:t>
            </w:r>
          </w:p>
        </w:tc>
      </w:tr>
      <w:tr w:rsidR="00A1308B" w:rsidRPr="000B6F0C" w:rsidTr="000B6F0C">
        <w:trPr>
          <w:trHeight w:val="3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4.8.3.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Демонстрация учебных фильмов по антинаркотической, антиалкогольной тематике, по профилактике токсикомании в учреждениях образования Нагольненского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Учреждения культуры и образования муниципального образования, 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Формирование у несовершеннолетних и молодежи негативного отношения к потреблению пива, алкогольных напитков, токсических веществ, немедицинского потребления наркотиков, 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укрепление ценности здоровья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Цель 5.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</w:t>
            </w:r>
          </w:p>
        </w:tc>
      </w:tr>
      <w:tr w:rsidR="00A1308B" w:rsidRPr="000B6F0C" w:rsidTr="000B6F0C">
        <w:trPr>
          <w:trHeight w:val="256"/>
        </w:trPr>
        <w:tc>
          <w:tcPr>
            <w:tcW w:w="143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Задача 9. Содействие трудовой занятости лиц, отбывающих наказание и освободившихся из мест лишения свободы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5.9.1.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Оказание содействия в трудоустройстве осужденным к наказаниям, не связанным с лишением свободы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Центр занятости населения Пристенского района, УФСИН России по Курской области в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районе (по согласованию),</w:t>
            </w:r>
          </w:p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120,037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58,137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Обеспечение трудовой занятости граждан, осужденных к наказаниям, не связанны</w:t>
            </w: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м с лишением свободы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lastRenderedPageBreak/>
              <w:t>Цель 6. Повышение доверия общества к правоохранительным органам</w:t>
            </w:r>
          </w:p>
        </w:tc>
      </w:tr>
      <w:tr w:rsidR="00A1308B" w:rsidRPr="000B6F0C" w:rsidTr="000B6F0C">
        <w:tc>
          <w:tcPr>
            <w:tcW w:w="14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Задача 10.</w:t>
            </w:r>
            <w:r w:rsid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F0C">
              <w:rPr>
                <w:rFonts w:ascii="Arial" w:hAnsi="Arial" w:cs="Arial"/>
                <w:sz w:val="24"/>
                <w:szCs w:val="24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6.10.1.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Участие в проведении отчетов участковых уполномоченных полиции перед населением административных участков, коллективами организаций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ОМВД России по </w:t>
            </w:r>
            <w:proofErr w:type="spellStart"/>
            <w:r w:rsidRPr="000B6F0C">
              <w:rPr>
                <w:rFonts w:ascii="Arial" w:hAnsi="Arial" w:cs="Arial"/>
                <w:sz w:val="24"/>
                <w:szCs w:val="24"/>
              </w:rPr>
              <w:t>Пристенскому</w:t>
            </w:r>
            <w:proofErr w:type="spellEnd"/>
            <w:r w:rsidRPr="000B6F0C">
              <w:rPr>
                <w:rFonts w:ascii="Arial" w:hAnsi="Arial" w:cs="Arial"/>
                <w:sz w:val="24"/>
                <w:szCs w:val="24"/>
              </w:rPr>
              <w:t xml:space="preserve"> району, органы местного самоуправления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Повышение доверия общества к органам власти Курской области, правоохранительным органам</w:t>
            </w:r>
          </w:p>
        </w:tc>
      </w:tr>
      <w:tr w:rsidR="00A1308B" w:rsidRPr="000B6F0C" w:rsidTr="000B6F0C">
        <w:trPr>
          <w:trHeight w:val="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120,037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58,137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120,037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58,137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8B" w:rsidRPr="000B6F0C" w:rsidTr="000B6F0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F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B" w:rsidRPr="000B6F0C" w:rsidRDefault="00A1308B" w:rsidP="006E3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308B" w:rsidRPr="000B6F0C" w:rsidRDefault="00A1308B" w:rsidP="006E3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581" w:rsidRPr="000B6F0C" w:rsidRDefault="00987581" w:rsidP="006E3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87581" w:rsidRPr="000B6F0C" w:rsidSect="006E30F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4546E"/>
    <w:multiLevelType w:val="hybridMultilevel"/>
    <w:tmpl w:val="CB9470AC"/>
    <w:lvl w:ilvl="0" w:tplc="2A94D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22"/>
    <w:rsid w:val="000B6F0C"/>
    <w:rsid w:val="006E30F2"/>
    <w:rsid w:val="00923E22"/>
    <w:rsid w:val="00987581"/>
    <w:rsid w:val="00A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2019-12-01T17:47:00Z</dcterms:created>
  <dcterms:modified xsi:type="dcterms:W3CDTF">2019-12-01T20:33:00Z</dcterms:modified>
</cp:coreProperties>
</file>