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85" w:rsidRDefault="00487D6F" w:rsidP="00E14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</w:t>
      </w:r>
      <w:r w:rsidR="009C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характера вновь избранных </w:t>
      </w:r>
      <w:r w:rsidR="00E1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9C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епутатов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14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Нагольненского сельсовета Пристенского района  Курской области </w:t>
      </w:r>
      <w:r w:rsidR="009C0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третьего созыва</w:t>
      </w:r>
    </w:p>
    <w:p w:rsidR="00487D6F" w:rsidRDefault="00487D6F" w:rsidP="0048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091"/>
        <w:gridCol w:w="1134"/>
        <w:gridCol w:w="58"/>
        <w:gridCol w:w="1818"/>
        <w:gridCol w:w="1302"/>
        <w:gridCol w:w="993"/>
        <w:gridCol w:w="911"/>
        <w:gridCol w:w="1182"/>
        <w:gridCol w:w="720"/>
        <w:gridCol w:w="1160"/>
        <w:gridCol w:w="1176"/>
        <w:gridCol w:w="1478"/>
        <w:gridCol w:w="1310"/>
      </w:tblGrid>
      <w:tr w:rsidR="00487D6F" w:rsidTr="000223C5">
        <w:trPr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0A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87D6F" w:rsidTr="000223C5">
        <w:trPr>
          <w:trHeight w:val="154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487D6F" w:rsidRDefault="00487D6F" w:rsidP="00487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D6F" w:rsidRDefault="00487D6F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6F" w:rsidRDefault="00487D6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DE" w:rsidTr="00261355">
        <w:trPr>
          <w:trHeight w:val="1198"/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Александровна</w:t>
            </w:r>
          </w:p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 Нагольненского сельсовета Пристенского района  Курской области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,1/4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подсобного хозяйства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111 369,53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53DE" w:rsidTr="00261355">
        <w:trPr>
          <w:trHeight w:val="69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685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cs="Times New Roman"/>
              </w:rPr>
            </w:pPr>
          </w:p>
        </w:tc>
      </w:tr>
      <w:tr w:rsidR="006853DE" w:rsidTr="00261355">
        <w:trPr>
          <w:trHeight w:val="695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685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</w:tr>
      <w:tr w:rsidR="006853DE" w:rsidTr="00261355">
        <w:trPr>
          <w:trHeight w:val="695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853DE" w:rsidRDefault="006853DE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3DE" w:rsidRDefault="006853DE" w:rsidP="00487D6F">
            <w:pPr>
              <w:spacing w:after="0"/>
              <w:rPr>
                <w:rFonts w:cs="Times New Roman"/>
              </w:rPr>
            </w:pPr>
          </w:p>
        </w:tc>
      </w:tr>
      <w:tr w:rsidR="00101EB5" w:rsidTr="00261355">
        <w:trPr>
          <w:trHeight w:val="978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ВАЗ 21093 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569 710,84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EB5" w:rsidTr="00261355">
        <w:trPr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для ведения личного подсобного хозяйства  </w:t>
            </w:r>
          </w:p>
        </w:tc>
        <w:tc>
          <w:tcPr>
            <w:tcW w:w="13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для ведения личного подсобного хозяйства  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1EB5" w:rsidRDefault="00101EB5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01EB5" w:rsidRDefault="00101EB5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EB5" w:rsidTr="00261355">
        <w:trPr>
          <w:trHeight w:val="1396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EB5" w:rsidRDefault="00101EB5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EB5" w:rsidRDefault="00101EB5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EB5" w:rsidTr="00261355">
        <w:trPr>
          <w:trHeight w:val="531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261355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01EB5" w:rsidRDefault="00101EB5" w:rsidP="00261355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ЛАДА </w:t>
            </w:r>
            <w:r w:rsidRPr="00B22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217230</w:t>
            </w: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EB5" w:rsidTr="00261355">
        <w:trPr>
          <w:trHeight w:val="572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долевая,1/3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487D6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EB5" w:rsidRDefault="00101EB5" w:rsidP="00101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01EB5" w:rsidRDefault="00101EB5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EB5" w:rsidRDefault="00101EB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261355">
        <w:trPr>
          <w:trHeight w:val="896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5967" w:rsidTr="00261355">
        <w:trPr>
          <w:trHeight w:val="896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101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1B5967">
        <w:trPr>
          <w:trHeight w:val="896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B5967" w:rsidRDefault="001B5967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 для ведения 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подсобного хозяйства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B5967" w:rsidRDefault="001B5967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B5967" w:rsidRDefault="001B5967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B5967" w:rsidRDefault="001B5967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B5967" w:rsidRDefault="001B5967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ведения личного подсобного хозяйства  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967" w:rsidRDefault="001B5967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261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B5967" w:rsidRDefault="001B5967" w:rsidP="00261355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872FB">
        <w:trPr>
          <w:trHeight w:val="2115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1B5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081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101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872FB" w:rsidRDefault="000872FB" w:rsidP="00101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01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FB" w:rsidTr="000872FB">
        <w:trPr>
          <w:trHeight w:val="2243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E1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Юлия Юрьевна</w:t>
            </w: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</w:t>
            </w:r>
            <w:r w:rsidR="0070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енского</w:t>
            </w:r>
            <w:proofErr w:type="spellEnd"/>
            <w:r w:rsidR="0070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</w:t>
            </w:r>
            <w:r w:rsidR="0070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297992,61</w:t>
            </w: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FB" w:rsidRDefault="000872FB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</w:tr>
      <w:tr w:rsidR="000872FB" w:rsidTr="00704EAB">
        <w:trPr>
          <w:trHeight w:val="915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1B5967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1B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5967" w:rsidTr="00A9429D">
        <w:trPr>
          <w:trHeight w:val="1046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  <w:p w:rsidR="001B5967" w:rsidRDefault="001B5967" w:rsidP="00085CE0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08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872FB">
        <w:trPr>
          <w:trHeight w:val="808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</w:tr>
      <w:tr w:rsidR="000872FB" w:rsidTr="000872FB">
        <w:trPr>
          <w:trHeight w:val="5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  <w:p w:rsidR="000872FB" w:rsidRDefault="000872FB" w:rsidP="00487D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(сын)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72FB" w:rsidRDefault="0041112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</w:tr>
      <w:tr w:rsidR="000872FB" w:rsidTr="000872FB">
        <w:trPr>
          <w:trHeight w:val="421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872FB" w:rsidRDefault="000872FB" w:rsidP="00487D6F">
            <w:pPr>
              <w:spacing w:after="0"/>
              <w:rPr>
                <w:rFonts w:cs="Times New Roman"/>
              </w:rPr>
            </w:pPr>
          </w:p>
        </w:tc>
      </w:tr>
      <w:tr w:rsidR="00621A24" w:rsidTr="00704EAB">
        <w:trPr>
          <w:trHeight w:val="2819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Валентина Станиславовна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1A24" w:rsidRDefault="00621A24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67 680</w:t>
            </w:r>
            <w:r w:rsidRPr="00E61F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A24" w:rsidRDefault="00621A24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A24" w:rsidRPr="00E61F18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1A24" w:rsidRDefault="00621A24" w:rsidP="00487D6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21A24" w:rsidTr="00704EAB">
        <w:trPr>
          <w:trHeight w:val="832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21A24" w:rsidRDefault="00621A24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62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1A24" w:rsidRDefault="00621A24" w:rsidP="00487D6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5967" w:rsidTr="00704EAB">
        <w:trPr>
          <w:trHeight w:val="547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621A24" w:rsidP="00487D6F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621A24" w:rsidP="00487D6F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24" w:rsidRDefault="00621A24" w:rsidP="0062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proofErr w:type="spellEnd"/>
          </w:p>
          <w:p w:rsidR="001B5967" w:rsidRDefault="001B5967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Форд «Фокус»2006</w:t>
            </w:r>
          </w:p>
          <w:p w:rsidR="001B5967" w:rsidRDefault="001B5967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Pr="00E61F18" w:rsidRDefault="00621A24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  <w:r w:rsidR="001B5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/>
              <w:rPr>
                <w:rFonts w:cs="Times New Roman"/>
              </w:rPr>
            </w:pPr>
          </w:p>
        </w:tc>
      </w:tr>
      <w:tr w:rsidR="001B5967" w:rsidTr="000223C5">
        <w:trPr>
          <w:trHeight w:val="471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B5967" w:rsidRDefault="001B5967" w:rsidP="00487D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665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261355">
        <w:trPr>
          <w:trHeight w:val="272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  ВАЗ -21124.2006,ЛАДА  112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261355">
        <w:trPr>
          <w:trHeight w:val="937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5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A9429D">
        <w:trPr>
          <w:trHeight w:val="937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Pr="00E61F18" w:rsidRDefault="001B5967" w:rsidP="00E6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8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18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1B5967" w:rsidRDefault="001B5967" w:rsidP="00E6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Pr="00766E55" w:rsidRDefault="001B5967" w:rsidP="00766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E55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</w:t>
            </w:r>
          </w:p>
          <w:p w:rsidR="001B5967" w:rsidRDefault="001B5967" w:rsidP="0076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55">
              <w:rPr>
                <w:rFonts w:ascii="Times New Roman" w:hAnsi="Times New Roman" w:cs="Times New Roman"/>
                <w:sz w:val="24"/>
                <w:szCs w:val="24"/>
              </w:rPr>
              <w:t>537/16137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Pr="00766E55" w:rsidRDefault="001B5967" w:rsidP="0076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55">
              <w:rPr>
                <w:rFonts w:ascii="Times New Roman" w:hAnsi="Times New Roman" w:cs="Times New Roman"/>
                <w:sz w:val="24"/>
                <w:szCs w:val="24"/>
              </w:rPr>
              <w:t>1613700,00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E6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937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Текменжи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1B5967" w:rsidRDefault="001B5967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F13DE5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323 138,28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704EAB">
        <w:trPr>
          <w:trHeight w:val="865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704EA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451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8 836,63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678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973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ребёнок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для 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70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8164E">
        <w:trPr>
          <w:trHeight w:val="646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(сын)</w:t>
            </w:r>
          </w:p>
        </w:tc>
        <w:tc>
          <w:tcPr>
            <w:tcW w:w="113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720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70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Наталья Дмитриевна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5967" w:rsidRDefault="00217A6C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312 151,38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709"/>
          <w:tblCellSpacing w:w="0" w:type="dxa"/>
        </w:trPr>
        <w:tc>
          <w:tcPr>
            <w:tcW w:w="40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704EAB">
        <w:trPr>
          <w:trHeight w:val="415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Pr="00581A7A" w:rsidRDefault="001B5967" w:rsidP="0058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Pr="00D57AA0" w:rsidRDefault="001B5967" w:rsidP="00D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собственность:537/16137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Pr="00581A7A" w:rsidRDefault="001B5967" w:rsidP="0058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7A">
              <w:rPr>
                <w:rFonts w:ascii="Times New Roman" w:hAnsi="Times New Roman" w:cs="Times New Roman"/>
                <w:sz w:val="24"/>
                <w:szCs w:val="24"/>
              </w:rPr>
              <w:t>1613700,00</w:t>
            </w:r>
          </w:p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  <w:p w:rsidR="001B5967" w:rsidRDefault="001B5967" w:rsidP="00BF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ведения личного подсобного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21214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5967" w:rsidRDefault="00217A6C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476 690,65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967" w:rsidTr="000223C5">
        <w:trPr>
          <w:trHeight w:val="1345"/>
          <w:tblCellSpacing w:w="0" w:type="dxa"/>
        </w:trPr>
        <w:tc>
          <w:tcPr>
            <w:tcW w:w="40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B5967" w:rsidRDefault="001B5967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3D3C42">
        <w:trPr>
          <w:trHeight w:val="1554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 Владимир Дмитриевич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EF379D" w:rsidRDefault="00EF379D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79D" w:rsidRDefault="00EF379D" w:rsidP="00F0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EF379D" w:rsidRDefault="00EF379D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EF379D" w:rsidRDefault="00EF379D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181 368,00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3D3C42">
        <w:trPr>
          <w:trHeight w:val="1047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Pr="00D57AA0" w:rsidRDefault="00EF379D" w:rsidP="00D5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Pr="00581A7A" w:rsidRDefault="00EF379D" w:rsidP="0008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704EA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8A3546">
        <w:trPr>
          <w:trHeight w:val="884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Pr="00D57AA0" w:rsidRDefault="00EF379D" w:rsidP="00D5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Pr="00581A7A" w:rsidRDefault="00EF379D" w:rsidP="0008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704EAB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EF379D">
        <w:trPr>
          <w:trHeight w:val="721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Pr="00BF4991" w:rsidRDefault="00EF379D" w:rsidP="00D8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Pr="00F02DE6" w:rsidRDefault="00EF379D" w:rsidP="00F0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Pr="00BF4991" w:rsidRDefault="00EF379D" w:rsidP="00BF4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1CF" w:rsidTr="00A63C3A">
        <w:trPr>
          <w:trHeight w:val="676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1CF" w:rsidRDefault="002E21CF" w:rsidP="00E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EF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E21CF" w:rsidRDefault="002E21CF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2E21CF" w:rsidRDefault="002E21CF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долевая,</w:t>
            </w:r>
          </w:p>
          <w:p w:rsidR="002E21CF" w:rsidRDefault="002E21CF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E21CF" w:rsidRDefault="002E21CF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личного подсобного хозяйства</w:t>
            </w: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3600</w:t>
            </w: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Легковой автомобиль ВАЗ </w:t>
            </w:r>
            <w:r w:rsidRPr="002E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21099</w:t>
            </w: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GAB430 LADA XRAY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449 038,65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1CF" w:rsidTr="00A63C3A">
        <w:trPr>
          <w:trHeight w:val="720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21CF" w:rsidRDefault="002E21C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7171AA">
        <w:trPr>
          <w:trHeight w:val="851"/>
          <w:tblCellSpacing w:w="0" w:type="dxa"/>
        </w:trPr>
        <w:tc>
          <w:tcPr>
            <w:tcW w:w="40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(сын)</w:t>
            </w: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704EAB">
        <w:trPr>
          <w:trHeight w:val="556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A2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2051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FE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Мануйлова Людмила Александровна</w:t>
            </w:r>
          </w:p>
          <w:p w:rsidR="00EF379D" w:rsidRDefault="00EF379D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704EAB" w:rsidRDefault="00704EA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</w:t>
            </w:r>
            <w:r w:rsidR="0070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137 452,48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Pr="00215089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978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88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Pr="00215089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999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</w:t>
            </w:r>
            <w:r w:rsidR="0070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Pr="0006080D" w:rsidRDefault="00EF379D" w:rsidP="00201D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Pr="000608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379D" w:rsidRDefault="00EF379D" w:rsidP="0020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06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  <w:p w:rsidR="00EF379D" w:rsidRDefault="00EF379D" w:rsidP="0020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201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Pr="00FE331B" w:rsidRDefault="00EF379D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697 776,36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Pr="00394F98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611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704EAB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  <w:p w:rsidR="00EF379D" w:rsidRDefault="00EF379D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842"/>
          <w:tblCellSpacing w:w="0" w:type="dxa"/>
        </w:trPr>
        <w:tc>
          <w:tcPr>
            <w:tcW w:w="40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524"/>
          <w:tblCellSpacing w:w="0" w:type="dxa"/>
        </w:trPr>
        <w:tc>
          <w:tcPr>
            <w:tcW w:w="4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704EAB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01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08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692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Валентина Леонидовна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704EA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704EA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704EAB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412 060,58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5E031D">
        <w:trPr>
          <w:trHeight w:val="556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5E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693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311 535,54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693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1230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</w:t>
            </w:r>
            <w:r w:rsidR="0070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267 796,53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D" w:rsidRPr="00CA66CE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261355">
        <w:trPr>
          <w:trHeight w:val="686"/>
          <w:tblCellSpacing w:w="0" w:type="dxa"/>
        </w:trPr>
        <w:tc>
          <w:tcPr>
            <w:tcW w:w="404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Pr="00704EAB" w:rsidRDefault="00EF379D" w:rsidP="00704EA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E">
              <w:rPr>
                <w:rFonts w:ascii="Times New Roman" w:hAnsi="Times New Roman" w:cs="Times New Roman"/>
                <w:sz w:val="24"/>
                <w:szCs w:val="24"/>
              </w:rPr>
              <w:t>земельный участок, земли  с</w:t>
            </w:r>
            <w:r w:rsidR="00704EAB">
              <w:rPr>
                <w:rFonts w:ascii="Times New Roman" w:hAnsi="Times New Roman" w:cs="Times New Roman"/>
                <w:sz w:val="24"/>
                <w:szCs w:val="24"/>
              </w:rPr>
              <w:t>ельскохозяйственного назначения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Pr="00CA66CE" w:rsidRDefault="00EF379D" w:rsidP="00CA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E">
              <w:rPr>
                <w:rFonts w:ascii="Times New Roman" w:hAnsi="Times New Roman" w:cs="Times New Roman"/>
                <w:sz w:val="24"/>
                <w:szCs w:val="24"/>
              </w:rPr>
              <w:t>Общая долевая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твенность 268/7621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Pr="00FD34D2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7638,6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261355">
        <w:trPr>
          <w:trHeight w:val="64"/>
          <w:tblCellSpacing w:w="0" w:type="dxa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103 ,6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41112F">
        <w:trPr>
          <w:trHeight w:val="1695"/>
          <w:tblCellSpacing w:w="0" w:type="dxa"/>
        </w:trPr>
        <w:tc>
          <w:tcPr>
            <w:tcW w:w="40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Александр Иванович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Нагольнен</w:t>
            </w:r>
            <w:proofErr w:type="spellEnd"/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</w:t>
            </w:r>
            <w:proofErr w:type="spellEnd"/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</w:t>
            </w:r>
            <w:r w:rsidR="00704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личного подсобного хозяйства</w:t>
            </w:r>
          </w:p>
          <w:p w:rsidR="0041112F" w:rsidRDefault="0041112F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F379D" w:rsidRPr="00FD34D2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EF379D" w:rsidRPr="00FD34D2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219110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GRANTA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Pr="008A6591" w:rsidRDefault="00EF379D" w:rsidP="0020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178 826,17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261355">
        <w:trPr>
          <w:trHeight w:val="774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¼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EF379D" w:rsidRDefault="00EF379D" w:rsidP="0026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26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26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21 053</w:t>
            </w:r>
          </w:p>
        </w:tc>
        <w:tc>
          <w:tcPr>
            <w:tcW w:w="147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802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</w:t>
            </w:r>
            <w:r w:rsidR="0041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личного подсобного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Pr="00FD34D2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134 099,25</w:t>
            </w: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802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EF379D" w:rsidRDefault="00EF379D" w:rsidP="0026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26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79D" w:rsidTr="000223C5">
        <w:trPr>
          <w:trHeight w:val="802"/>
          <w:tblCellSpacing w:w="0" w:type="dxa"/>
        </w:trPr>
        <w:tc>
          <w:tcPr>
            <w:tcW w:w="40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9C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79D" w:rsidRDefault="00EF379D" w:rsidP="004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CE0" w:rsidRDefault="00085CE0" w:rsidP="00487D6F"/>
    <w:p w:rsidR="008F7765" w:rsidRDefault="008F7765" w:rsidP="008F77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25ED9" w:rsidRPr="0049757D" w:rsidRDefault="008F7765" w:rsidP="004975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  <w:bookmarkEnd w:id="0"/>
    </w:p>
    <w:sectPr w:rsidR="00825ED9" w:rsidRPr="0049757D" w:rsidSect="00E142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65B"/>
    <w:multiLevelType w:val="hybridMultilevel"/>
    <w:tmpl w:val="DA9E6872"/>
    <w:lvl w:ilvl="0" w:tplc="0F9E9D16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FD"/>
    <w:rsid w:val="00000684"/>
    <w:rsid w:val="000223C5"/>
    <w:rsid w:val="0008164E"/>
    <w:rsid w:val="00085CE0"/>
    <w:rsid w:val="000872FB"/>
    <w:rsid w:val="000A054C"/>
    <w:rsid w:val="00101EB5"/>
    <w:rsid w:val="001B5967"/>
    <w:rsid w:val="00201DC2"/>
    <w:rsid w:val="00202431"/>
    <w:rsid w:val="002072C3"/>
    <w:rsid w:val="00215089"/>
    <w:rsid w:val="00217A6C"/>
    <w:rsid w:val="00261355"/>
    <w:rsid w:val="002A0229"/>
    <w:rsid w:val="002E21CF"/>
    <w:rsid w:val="00343ED4"/>
    <w:rsid w:val="00386CB9"/>
    <w:rsid w:val="00394F98"/>
    <w:rsid w:val="0041112F"/>
    <w:rsid w:val="00487D6F"/>
    <w:rsid w:val="0049757D"/>
    <w:rsid w:val="005014F6"/>
    <w:rsid w:val="00523FFD"/>
    <w:rsid w:val="0053609D"/>
    <w:rsid w:val="00581A7A"/>
    <w:rsid w:val="005E031D"/>
    <w:rsid w:val="00621A24"/>
    <w:rsid w:val="006853DE"/>
    <w:rsid w:val="006B35C7"/>
    <w:rsid w:val="00704EAB"/>
    <w:rsid w:val="00766E55"/>
    <w:rsid w:val="00825ED9"/>
    <w:rsid w:val="00883EC3"/>
    <w:rsid w:val="008A6591"/>
    <w:rsid w:val="008F7765"/>
    <w:rsid w:val="00942627"/>
    <w:rsid w:val="009C0985"/>
    <w:rsid w:val="009C7E87"/>
    <w:rsid w:val="009D30AF"/>
    <w:rsid w:val="009F3258"/>
    <w:rsid w:val="00A51928"/>
    <w:rsid w:val="00A7045B"/>
    <w:rsid w:val="00A9429D"/>
    <w:rsid w:val="00AF4EE7"/>
    <w:rsid w:val="00B337CD"/>
    <w:rsid w:val="00BF4991"/>
    <w:rsid w:val="00CA66CE"/>
    <w:rsid w:val="00D46385"/>
    <w:rsid w:val="00D57AA0"/>
    <w:rsid w:val="00D844DC"/>
    <w:rsid w:val="00E142D9"/>
    <w:rsid w:val="00E61F18"/>
    <w:rsid w:val="00E76986"/>
    <w:rsid w:val="00EF379D"/>
    <w:rsid w:val="00F02DE6"/>
    <w:rsid w:val="00F13DE5"/>
    <w:rsid w:val="00FD09FD"/>
    <w:rsid w:val="00FD34D2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4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5374-3194-43CF-81EE-327E9AB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2019-05-14T13:22:00Z</cp:lastPrinted>
  <dcterms:created xsi:type="dcterms:W3CDTF">2018-05-11T13:03:00Z</dcterms:created>
  <dcterms:modified xsi:type="dcterms:W3CDTF">2021-01-26T14:35:00Z</dcterms:modified>
</cp:coreProperties>
</file>