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D3" w:rsidRPr="000C35F5" w:rsidRDefault="001019D3" w:rsidP="000C35F5">
      <w:pPr>
        <w:pStyle w:val="2"/>
      </w:pPr>
    </w:p>
    <w:p w:rsidR="001019D3" w:rsidRPr="00D93F96" w:rsidRDefault="001019D3" w:rsidP="001019D3">
      <w:pPr>
        <w:widowControl w:val="0"/>
        <w:spacing w:after="14" w:line="240" w:lineRule="exact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bookmarkStart w:id="0" w:name="_GoBack"/>
      <w:r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СВЕДЕНИЯ</w:t>
      </w:r>
    </w:p>
    <w:p w:rsidR="00500455" w:rsidRPr="00D93F96" w:rsidRDefault="001019D3" w:rsidP="0050045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 </w:t>
      </w:r>
      <w:r w:rsidR="00500455"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ходе выполнения мероприятий по разработке и принятию нормативно-правовых актов в области </w:t>
      </w:r>
      <w:r w:rsidR="00484F88"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пожарной безопасности</w:t>
      </w:r>
      <w:r w:rsidR="00500455"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в муниципальн</w:t>
      </w:r>
      <w:r w:rsidR="00484F88"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ых</w:t>
      </w:r>
      <w:r w:rsidR="00500455"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484F88"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образованиях</w:t>
      </w:r>
      <w:r w:rsidR="00500455"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BA583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Присте</w:t>
      </w:r>
      <w:r w:rsidR="00500455"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нск</w:t>
      </w:r>
      <w:r w:rsidR="00484F88"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ого</w:t>
      </w:r>
      <w:proofErr w:type="spellEnd"/>
      <w:r w:rsidR="00500455"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район</w:t>
      </w:r>
      <w:r w:rsidR="00484F88" w:rsidRPr="00D93F9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</w:t>
      </w:r>
      <w:r w:rsidR="00842E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на 18</w:t>
      </w:r>
      <w:r w:rsidR="00D7109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.0</w:t>
      </w:r>
      <w:r w:rsidR="00842E9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5.2020</w:t>
      </w:r>
      <w:r w:rsidR="00D7109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1019D3" w:rsidRPr="00D93F96" w:rsidRDefault="001019D3" w:rsidP="0001681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pacing w:val="2"/>
          <w:sz w:val="24"/>
          <w:szCs w:val="24"/>
          <w:lang w:eastAsia="ru-RU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1565"/>
        <w:gridCol w:w="1270"/>
        <w:gridCol w:w="1418"/>
        <w:gridCol w:w="1560"/>
        <w:gridCol w:w="1560"/>
        <w:gridCol w:w="1559"/>
        <w:gridCol w:w="1560"/>
        <w:gridCol w:w="1560"/>
        <w:gridCol w:w="1279"/>
        <w:gridCol w:w="1275"/>
      </w:tblGrid>
      <w:tr w:rsidR="00D93F96" w:rsidRPr="00D93F96" w:rsidTr="008774E9">
        <w:trPr>
          <w:trHeight w:hRule="exact" w:val="8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88" w:rsidRPr="00D93F96" w:rsidRDefault="00484F88" w:rsidP="00484F88">
            <w:pPr>
              <w:widowControl w:val="0"/>
              <w:spacing w:after="60" w:line="220" w:lineRule="exact"/>
              <w:ind w:left="140" w:right="557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1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lang w:eastAsia="ru-RU"/>
              </w:rPr>
              <w:t>№</w:t>
            </w:r>
          </w:p>
          <w:p w:rsidR="00484F88" w:rsidRPr="00D93F96" w:rsidRDefault="00484F88" w:rsidP="00484F88">
            <w:pPr>
              <w:widowControl w:val="0"/>
              <w:spacing w:after="60" w:line="220" w:lineRule="exact"/>
              <w:ind w:right="-10"/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1"/>
                <w:lang w:eastAsia="ru-RU"/>
              </w:rPr>
              <w:t xml:space="preserve"> </w:t>
            </w:r>
            <w:proofErr w:type="gramStart"/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1"/>
                <w:lang w:eastAsia="ru-RU"/>
              </w:rPr>
              <w:t>п</w:t>
            </w:r>
            <w:proofErr w:type="gramEnd"/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1"/>
                <w:lang w:eastAsia="ru-RU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F88" w:rsidRPr="00D93F96" w:rsidRDefault="00484F88" w:rsidP="00484F88">
            <w:pPr>
              <w:widowControl w:val="0"/>
              <w:spacing w:after="6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F88" w:rsidRPr="00D93F96" w:rsidRDefault="00484F88" w:rsidP="00484F88">
            <w:pPr>
              <w:widowControl w:val="0"/>
              <w:spacing w:after="0" w:line="220" w:lineRule="exact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Наименование рекомендуемых нормативно-правовых актов</w:t>
            </w:r>
          </w:p>
        </w:tc>
      </w:tr>
      <w:tr w:rsidR="00842E97" w:rsidRPr="00D93F96" w:rsidTr="00EB33A4">
        <w:trPr>
          <w:trHeight w:hRule="exact" w:val="48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E97" w:rsidRPr="00D93F96" w:rsidRDefault="00842E97" w:rsidP="00484F88">
            <w:pPr>
              <w:widowControl w:val="0"/>
              <w:spacing w:after="0" w:line="240" w:lineRule="auto"/>
              <w:ind w:left="140" w:right="5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E97" w:rsidRPr="00D93F96" w:rsidRDefault="00842E97" w:rsidP="00484F88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E97" w:rsidRPr="00842E97" w:rsidRDefault="00842E97" w:rsidP="00842E97">
            <w:pPr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42E97">
              <w:rPr>
                <w:rFonts w:ascii="Times New Roman" w:hAnsi="Times New Roman" w:cs="Times New Roman"/>
                <w:color w:val="000000"/>
                <w:spacing w:val="1"/>
              </w:rPr>
              <w:t>Об обеспечении первичных мер пожарной безопасности в границах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E97" w:rsidRPr="00842E97" w:rsidRDefault="00842E97" w:rsidP="00842E97">
            <w:pPr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42E97">
              <w:rPr>
                <w:rFonts w:ascii="Times New Roman" w:hAnsi="Times New Roman" w:cs="Times New Roman"/>
                <w:color w:val="000000"/>
                <w:spacing w:val="1"/>
              </w:rPr>
      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E97" w:rsidRPr="00842E97" w:rsidRDefault="00842E97" w:rsidP="00842E97">
            <w:pPr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42E97">
              <w:rPr>
                <w:rFonts w:ascii="Times New Roman" w:hAnsi="Times New Roman" w:cs="Times New Roman"/>
                <w:color w:val="000000"/>
                <w:spacing w:val="1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E97" w:rsidRPr="00842E97" w:rsidRDefault="00842E97" w:rsidP="00842E97">
            <w:pPr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42E97">
              <w:rPr>
                <w:rFonts w:ascii="Times New Roman" w:hAnsi="Times New Roman" w:cs="Times New Roman"/>
                <w:color w:val="000000"/>
                <w:spacing w:val="1"/>
              </w:rPr>
              <w:t>О порядке подготовки населения в области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E97" w:rsidRPr="00842E97" w:rsidRDefault="00842E97" w:rsidP="00842E97">
            <w:pPr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42E97">
              <w:rPr>
                <w:rFonts w:ascii="Times New Roman" w:hAnsi="Times New Roman" w:cs="Times New Roman"/>
              </w:rPr>
              <w:t>Об утверждении перечня первичных средств пожаротушения в местах общественного пользования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E97" w:rsidRPr="00842E97" w:rsidRDefault="00842E97" w:rsidP="00842E97">
            <w:pPr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42E97">
              <w:rPr>
                <w:rFonts w:ascii="Times New Roman" w:hAnsi="Times New Roman" w:cs="Times New Roman"/>
              </w:rPr>
              <w:t>Об организации пожарно-профилактической работы в жилом секторе и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E97" w:rsidRPr="00842E97" w:rsidRDefault="00842E97" w:rsidP="00842E97">
            <w:pPr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42E97">
              <w:rPr>
                <w:rFonts w:ascii="Times New Roman" w:hAnsi="Times New Roman" w:cs="Times New Roman"/>
              </w:rPr>
              <w:t>О порядке установления особого противопожарного режима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E97" w:rsidRPr="00842E97" w:rsidRDefault="00842E97" w:rsidP="00842E97">
            <w:pPr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42E97">
              <w:rPr>
                <w:rFonts w:ascii="Times New Roman" w:hAnsi="Times New Roman" w:cs="Times New Roman"/>
              </w:rPr>
              <w:t>О создании аварийно-спасательных служб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E97" w:rsidRPr="00842E97" w:rsidRDefault="00842E97" w:rsidP="00842E97">
            <w:pPr>
              <w:widowControl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842E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 xml:space="preserve">Об организации общественного </w:t>
            </w:r>
            <w:proofErr w:type="gramStart"/>
            <w:r w:rsidRPr="00842E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контроля за</w:t>
            </w:r>
            <w:proofErr w:type="gramEnd"/>
            <w:r w:rsidRPr="00842E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 xml:space="preserve"> обеспечением пожарной безопасности</w:t>
            </w:r>
          </w:p>
        </w:tc>
      </w:tr>
      <w:tr w:rsidR="00D93F96" w:rsidRPr="00D93F96" w:rsidTr="00EB33A4">
        <w:trPr>
          <w:trHeight w:hRule="exact" w:val="2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88" w:rsidRPr="00D93F96" w:rsidRDefault="00484F88" w:rsidP="008774E9">
            <w:pPr>
              <w:widowControl w:val="0"/>
              <w:spacing w:after="0" w:line="240" w:lineRule="auto"/>
              <w:ind w:left="140" w:right="5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88" w:rsidRPr="00D93F96" w:rsidRDefault="00484F88" w:rsidP="00D60D8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88" w:rsidRPr="00D93F96" w:rsidRDefault="00484F88" w:rsidP="00484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88" w:rsidRPr="00D93F96" w:rsidRDefault="00484F88" w:rsidP="00484F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88" w:rsidRPr="00D93F96" w:rsidRDefault="00484F88" w:rsidP="00484F88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88" w:rsidRPr="00D93F96" w:rsidRDefault="00484F88" w:rsidP="00484F88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F88" w:rsidRPr="00D93F96" w:rsidRDefault="00484F88" w:rsidP="00D60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88" w:rsidRPr="00D93F96" w:rsidRDefault="00484F88" w:rsidP="00D60D8E">
            <w:pPr>
              <w:widowControl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88" w:rsidRPr="00D93F96" w:rsidRDefault="00484F88" w:rsidP="00D60D8E">
            <w:pPr>
              <w:widowControl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88" w:rsidRPr="00D93F96" w:rsidRDefault="00484F88" w:rsidP="00D60D8E">
            <w:pPr>
              <w:widowControl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F88" w:rsidRPr="00D93F96" w:rsidRDefault="00484F88" w:rsidP="00D60D8E">
            <w:pPr>
              <w:widowControl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11</w:t>
            </w:r>
          </w:p>
        </w:tc>
      </w:tr>
      <w:tr w:rsidR="00D93F96" w:rsidRPr="00D93F96" w:rsidTr="00842E97">
        <w:trPr>
          <w:trHeight w:hRule="exact" w:val="11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F96" w:rsidRPr="00D93F96" w:rsidRDefault="00D93F96" w:rsidP="00E632A8">
            <w:pPr>
              <w:pStyle w:val="a6"/>
              <w:widowControl w:val="0"/>
              <w:numPr>
                <w:ilvl w:val="0"/>
                <w:numId w:val="14"/>
              </w:numPr>
              <w:spacing w:after="60" w:line="220" w:lineRule="exact"/>
              <w:ind w:right="557"/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F96" w:rsidRPr="00D93F96" w:rsidRDefault="00BA5836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Администрация п. Пристень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F96" w:rsidRPr="00D93F96" w:rsidRDefault="00842E97" w:rsidP="00D93F9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2"/>
                <w:lang w:eastAsia="ru-RU"/>
              </w:rPr>
            </w:pPr>
            <w:r w:rsidRPr="00842E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2"/>
                <w:lang w:eastAsia="ru-RU"/>
              </w:rPr>
              <w:t xml:space="preserve">Пример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2"/>
                <w:lang w:eastAsia="ru-RU"/>
              </w:rPr>
              <w:t xml:space="preserve">Постановление </w:t>
            </w:r>
            <w:r w:rsidR="00D93F96" w:rsidRPr="00D93F9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2"/>
                <w:lang w:eastAsia="ru-RU"/>
              </w:rPr>
              <w:t>№51 от 08.06.2017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F96" w:rsidRPr="007A3DBD" w:rsidRDefault="00D93F96" w:rsidP="007A3D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F96" w:rsidRPr="007A3DBD" w:rsidRDefault="00D93F96" w:rsidP="007A3D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F96" w:rsidRPr="007A3DBD" w:rsidRDefault="00D93F96" w:rsidP="007A3D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D93F96" w:rsidRPr="00D93F96" w:rsidTr="00EB33A4">
        <w:trPr>
          <w:trHeight w:hRule="exact" w:val="5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2"/>
                <w:lang w:eastAsia="ru-RU"/>
              </w:rPr>
            </w:pPr>
            <w:r w:rsidRPr="00D93F96"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  <w:t>1</w:t>
            </w:r>
            <w:r w:rsidRPr="00D93F96">
              <w:rPr>
                <w:rFonts w:ascii="Times New Roman" w:eastAsia="Lucida Sans Unicode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F96" w:rsidRPr="00D93F96" w:rsidRDefault="00BA5836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Администрация п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>ировский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F96" w:rsidRPr="00D93F96" w:rsidRDefault="00D93F96" w:rsidP="00D93F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92BFD" w:rsidRPr="00D93F96" w:rsidTr="00747833">
        <w:trPr>
          <w:trHeight w:hRule="exact" w:val="11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BFD" w:rsidRPr="00D93F96" w:rsidRDefault="00392BFD" w:rsidP="00E632A8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BFD" w:rsidRPr="00D93F96" w:rsidRDefault="00BA5836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Нагольнен</w:t>
            </w:r>
            <w:r w:rsidR="00392BFD" w:rsidRPr="00D93F96">
              <w:rPr>
                <w:rFonts w:ascii="Times New Roman" w:hAnsi="Times New Roman" w:cs="Times New Roman"/>
                <w:color w:val="0D0D0D" w:themeColor="text1" w:themeTint="F2"/>
              </w:rPr>
              <w:t>ский</w:t>
            </w:r>
            <w:proofErr w:type="spellEnd"/>
          </w:p>
          <w:p w:rsidR="00392BFD" w:rsidRPr="00D93F96" w:rsidRDefault="00392BFD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93F96">
              <w:rPr>
                <w:rFonts w:ascii="Times New Roman" w:hAnsi="Times New Roman" w:cs="Times New Roman"/>
                <w:color w:val="0D0D0D" w:themeColor="text1" w:themeTint="F2"/>
              </w:rPr>
              <w:t>с/с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BFD" w:rsidRPr="00FD4005" w:rsidRDefault="00747833" w:rsidP="00D148A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z w:val="22"/>
                <w:szCs w:val="22"/>
                <w:shd w:val="clear" w:color="auto" w:fill="FFFFFF"/>
              </w:rPr>
            </w:pPr>
            <w:r w:rsidRPr="00FD4005">
              <w:rPr>
                <w:b w:val="0"/>
                <w:color w:val="0D0D0D" w:themeColor="text1" w:themeTint="F2"/>
                <w:spacing w:val="2"/>
              </w:rPr>
              <w:t xml:space="preserve">Постановление </w:t>
            </w:r>
            <w:r w:rsidR="00FD4005" w:rsidRPr="00FD4005">
              <w:rPr>
                <w:b w:val="0"/>
                <w:color w:val="0D0D0D" w:themeColor="text1" w:themeTint="F2"/>
                <w:spacing w:val="2"/>
              </w:rPr>
              <w:t>№39 от 07</w:t>
            </w:r>
            <w:r w:rsidRPr="00FD4005">
              <w:rPr>
                <w:b w:val="0"/>
                <w:color w:val="0D0D0D" w:themeColor="text1" w:themeTint="F2"/>
                <w:spacing w:val="2"/>
              </w:rPr>
              <w:t>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BFD" w:rsidRPr="00FD4005" w:rsidRDefault="001414AE" w:rsidP="00D0790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z w:val="22"/>
                <w:szCs w:val="22"/>
                <w:shd w:val="clear" w:color="auto" w:fill="FFFFFF"/>
              </w:rPr>
            </w:pPr>
            <w:r w:rsidRPr="00FD4005">
              <w:rPr>
                <w:b w:val="0"/>
                <w:color w:val="0D0D0D" w:themeColor="text1" w:themeTint="F2"/>
                <w:spacing w:val="2"/>
              </w:rPr>
              <w:t>Постановление №11 от 11.02.2011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FD" w:rsidRPr="00FD4005" w:rsidRDefault="00747833" w:rsidP="003242E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z w:val="22"/>
                <w:szCs w:val="22"/>
                <w:shd w:val="clear" w:color="auto" w:fill="FFFFFF"/>
              </w:rPr>
            </w:pPr>
            <w:r w:rsidRPr="00FD4005">
              <w:rPr>
                <w:b w:val="0"/>
                <w:color w:val="0D0D0D" w:themeColor="text1" w:themeTint="F2"/>
                <w:spacing w:val="2"/>
              </w:rPr>
              <w:t>Постановление №43 от 07.06.2017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BFD" w:rsidRPr="00FD4005" w:rsidRDefault="00747833" w:rsidP="00D0790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z w:val="22"/>
                <w:szCs w:val="22"/>
                <w:shd w:val="clear" w:color="auto" w:fill="FFFFFF"/>
              </w:rPr>
            </w:pPr>
            <w:r w:rsidRPr="00FD4005">
              <w:rPr>
                <w:b w:val="0"/>
                <w:color w:val="0D0D0D" w:themeColor="text1" w:themeTint="F2"/>
                <w:spacing w:val="2"/>
              </w:rPr>
              <w:t>Постановление №41 от 07.06.2017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BFD" w:rsidRPr="00FD4005" w:rsidRDefault="00747833" w:rsidP="00D0790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z w:val="22"/>
                <w:szCs w:val="22"/>
                <w:shd w:val="clear" w:color="auto" w:fill="FFFFFF"/>
              </w:rPr>
            </w:pPr>
            <w:r w:rsidRPr="00FD4005">
              <w:rPr>
                <w:b w:val="0"/>
                <w:color w:val="0D0D0D" w:themeColor="text1" w:themeTint="F2"/>
                <w:spacing w:val="2"/>
              </w:rPr>
              <w:t xml:space="preserve">Постановление </w:t>
            </w:r>
            <w:r w:rsidR="00097FBE" w:rsidRPr="00FD4005">
              <w:rPr>
                <w:b w:val="0"/>
                <w:color w:val="0D0D0D" w:themeColor="text1" w:themeTint="F2"/>
                <w:spacing w:val="2"/>
              </w:rPr>
              <w:t>№40</w:t>
            </w:r>
            <w:r w:rsidRPr="00FD4005">
              <w:rPr>
                <w:b w:val="0"/>
                <w:color w:val="0D0D0D" w:themeColor="text1" w:themeTint="F2"/>
                <w:spacing w:val="2"/>
              </w:rPr>
              <w:t xml:space="preserve"> от 07.06.2017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FD" w:rsidRPr="00FD4005" w:rsidRDefault="00097FBE" w:rsidP="00392BFD">
            <w:pPr>
              <w:jc w:val="center"/>
              <w:rPr>
                <w:rFonts w:ascii="Times New Roman" w:hAnsi="Times New Roman" w:cs="Times New Roman"/>
              </w:rPr>
            </w:pPr>
            <w:r w:rsidRPr="00FD400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2"/>
                <w:lang w:eastAsia="ru-RU"/>
              </w:rPr>
              <w:t xml:space="preserve">Постановление </w:t>
            </w:r>
            <w:r w:rsidRPr="00FD4005">
              <w:rPr>
                <w:color w:val="0D0D0D" w:themeColor="text1" w:themeTint="F2"/>
                <w:spacing w:val="2"/>
              </w:rPr>
              <w:t>№42 от 07</w:t>
            </w:r>
            <w:r w:rsidRPr="00FD400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2"/>
                <w:lang w:eastAsia="ru-RU"/>
              </w:rPr>
              <w:t>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FD" w:rsidRPr="00FD4005" w:rsidRDefault="00361D43" w:rsidP="00392BFD">
            <w:pPr>
              <w:jc w:val="center"/>
              <w:rPr>
                <w:rFonts w:ascii="Times New Roman" w:hAnsi="Times New Roman" w:cs="Times New Roman"/>
              </w:rPr>
            </w:pPr>
            <w:r w:rsidRPr="00FD400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2"/>
                <w:lang w:eastAsia="ru-RU"/>
              </w:rPr>
              <w:t xml:space="preserve">Постановление </w:t>
            </w:r>
            <w:r w:rsidRPr="00FD4005">
              <w:rPr>
                <w:color w:val="0D0D0D" w:themeColor="text1" w:themeTint="F2"/>
                <w:spacing w:val="2"/>
              </w:rPr>
              <w:t>№50 от 05</w:t>
            </w:r>
            <w:r w:rsidRPr="00FD400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pacing w:val="2"/>
                <w:lang w:eastAsia="ru-RU"/>
              </w:rPr>
              <w:t>.07.2017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FD" w:rsidRPr="00FD4005" w:rsidRDefault="001414AE" w:rsidP="003242E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z w:val="22"/>
                <w:szCs w:val="22"/>
                <w:shd w:val="clear" w:color="auto" w:fill="FFFFFF"/>
              </w:rPr>
            </w:pPr>
            <w:r w:rsidRPr="00FD4005">
              <w:rPr>
                <w:b w:val="0"/>
                <w:color w:val="0D0D0D" w:themeColor="text1" w:themeTint="F2"/>
                <w:spacing w:val="2"/>
              </w:rPr>
              <w:t>Постановление №76 от 01.11.2019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FD" w:rsidRPr="00FD4005" w:rsidRDefault="001414AE" w:rsidP="00D0790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z w:val="22"/>
                <w:szCs w:val="22"/>
                <w:shd w:val="clear" w:color="auto" w:fill="FFFFFF"/>
              </w:rPr>
            </w:pPr>
            <w:r w:rsidRPr="00FD4005">
              <w:rPr>
                <w:b w:val="0"/>
                <w:color w:val="0D0D0D" w:themeColor="text1" w:themeTint="F2"/>
                <w:spacing w:val="2"/>
              </w:rPr>
              <w:t>Постановление №76 от 01.11.2019</w:t>
            </w:r>
          </w:p>
        </w:tc>
      </w:tr>
      <w:bookmarkEnd w:id="0"/>
      <w:tr w:rsidR="006D185F" w:rsidRPr="00D93F96" w:rsidTr="004F0525">
        <w:trPr>
          <w:trHeight w:hRule="exact" w:val="7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85F" w:rsidRPr="00D93F96" w:rsidRDefault="006D185F" w:rsidP="00E632A8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85F" w:rsidRPr="00D93F96" w:rsidRDefault="00BA5836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Бобрыше</w:t>
            </w:r>
            <w:r w:rsidR="006D185F" w:rsidRPr="00D93F96">
              <w:rPr>
                <w:rFonts w:ascii="Times New Roman" w:hAnsi="Times New Roman" w:cs="Times New Roman"/>
                <w:color w:val="0D0D0D" w:themeColor="text1" w:themeTint="F2"/>
              </w:rPr>
              <w:t>вский</w:t>
            </w:r>
            <w:proofErr w:type="spellEnd"/>
          </w:p>
          <w:p w:rsidR="006D185F" w:rsidRPr="00D93F96" w:rsidRDefault="006D185F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93F96">
              <w:rPr>
                <w:rFonts w:ascii="Times New Roman" w:hAnsi="Times New Roman" w:cs="Times New Roman"/>
                <w:color w:val="0D0D0D" w:themeColor="text1" w:themeTint="F2"/>
              </w:rPr>
              <w:t>с/с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85F" w:rsidRPr="00D93F96" w:rsidRDefault="006D185F" w:rsidP="008774E9">
            <w:pPr>
              <w:pStyle w:val="1"/>
              <w:shd w:val="clear" w:color="auto" w:fill="auto"/>
              <w:suppressAutoHyphens/>
              <w:spacing w:before="0" w:after="0" w:line="240" w:lineRule="auto"/>
              <w:ind w:right="-16"/>
              <w:jc w:val="both"/>
              <w:rPr>
                <w:rStyle w:val="11pt0pt"/>
                <w:bCs/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85F" w:rsidRPr="0055446E" w:rsidRDefault="006D185F" w:rsidP="008774E9">
            <w:pPr>
              <w:pStyle w:val="1"/>
              <w:suppressAutoHyphens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5F" w:rsidRPr="0055446E" w:rsidRDefault="006D185F" w:rsidP="008774E9">
            <w:pPr>
              <w:pStyle w:val="1"/>
              <w:suppressAutoHyphens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85F" w:rsidRPr="0055446E" w:rsidRDefault="006D185F" w:rsidP="008774E9">
            <w:pPr>
              <w:pStyle w:val="1"/>
              <w:suppressAutoHyphens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85F" w:rsidRPr="0055446E" w:rsidRDefault="006D185F" w:rsidP="006D185F">
            <w:pPr>
              <w:pStyle w:val="1"/>
              <w:suppressAutoHyphens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5F" w:rsidRPr="0055446E" w:rsidRDefault="006D185F" w:rsidP="006D185F">
            <w:pPr>
              <w:pStyle w:val="1"/>
              <w:suppressAutoHyphens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5F" w:rsidRPr="0055446E" w:rsidRDefault="006D185F" w:rsidP="006D185F">
            <w:pPr>
              <w:pStyle w:val="1"/>
              <w:suppressAutoHyphens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5F" w:rsidRPr="0055446E" w:rsidRDefault="006D185F" w:rsidP="006D185F">
            <w:pPr>
              <w:pStyle w:val="1"/>
              <w:suppressAutoHyphens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5F" w:rsidRPr="0055446E" w:rsidRDefault="006D185F" w:rsidP="006D185F">
            <w:pPr>
              <w:pStyle w:val="1"/>
              <w:suppressAutoHyphens/>
              <w:spacing w:before="0" w:after="0" w:line="240" w:lineRule="auto"/>
              <w:jc w:val="center"/>
              <w:rPr>
                <w:b w:val="0"/>
                <w:color w:val="0D0D0D" w:themeColor="text1" w:themeTint="F2"/>
                <w:spacing w:val="1"/>
                <w:shd w:val="clear" w:color="auto" w:fill="FFFFFF"/>
              </w:rPr>
            </w:pPr>
          </w:p>
        </w:tc>
      </w:tr>
      <w:tr w:rsidR="0051658D" w:rsidRPr="00D93F96" w:rsidTr="004F0525">
        <w:trPr>
          <w:trHeight w:hRule="exact" w:val="5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8D" w:rsidRPr="00D93F96" w:rsidRDefault="0051658D" w:rsidP="00E632A8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8D" w:rsidRPr="00D93F96" w:rsidRDefault="00BA5836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Кот</w:t>
            </w:r>
            <w:r w:rsidR="0051658D" w:rsidRPr="00D93F96">
              <w:rPr>
                <w:rFonts w:ascii="Times New Roman" w:hAnsi="Times New Roman" w:cs="Times New Roman"/>
                <w:color w:val="0D0D0D" w:themeColor="text1" w:themeTint="F2"/>
              </w:rPr>
              <w:t>овский</w:t>
            </w:r>
          </w:p>
          <w:p w:rsidR="0051658D" w:rsidRPr="00D93F96" w:rsidRDefault="0051658D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93F96">
              <w:rPr>
                <w:rFonts w:ascii="Times New Roman" w:hAnsi="Times New Roman" w:cs="Times New Roman"/>
                <w:color w:val="0D0D0D" w:themeColor="text1" w:themeTint="F2"/>
              </w:rPr>
              <w:t>с/с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8D" w:rsidRDefault="0051658D" w:rsidP="005165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8D" w:rsidRDefault="0051658D" w:rsidP="0051658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Default="0051658D" w:rsidP="0051658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8D" w:rsidRPr="006D185F" w:rsidRDefault="0051658D" w:rsidP="00516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58D" w:rsidRDefault="0051658D" w:rsidP="0051658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Pr="00725350" w:rsidRDefault="0051658D" w:rsidP="00516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Pr="006D185F" w:rsidRDefault="0051658D" w:rsidP="00516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Pr="006D185F" w:rsidRDefault="0051658D" w:rsidP="00084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Pr="006D185F" w:rsidRDefault="0051658D" w:rsidP="00516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1658D" w:rsidRPr="00D93F96" w:rsidTr="004F0525">
        <w:trPr>
          <w:trHeight w:hRule="exact" w:val="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8D" w:rsidRPr="00D93F96" w:rsidRDefault="0051658D" w:rsidP="00E632A8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8D" w:rsidRPr="00D93F96" w:rsidRDefault="0051658D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8D" w:rsidRPr="00475FA0" w:rsidRDefault="0051658D" w:rsidP="005165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8D" w:rsidRPr="00475FA0" w:rsidRDefault="0051658D" w:rsidP="005165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Pr="00475FA0" w:rsidRDefault="0051658D" w:rsidP="005165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8D" w:rsidRPr="0051658D" w:rsidRDefault="0051658D" w:rsidP="00516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8D" w:rsidRPr="00AA5294" w:rsidRDefault="0051658D" w:rsidP="005165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Default="0051658D" w:rsidP="0051658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Pr="006D185F" w:rsidRDefault="0051658D" w:rsidP="00516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Default="0051658D" w:rsidP="00084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Pr="0051658D" w:rsidRDefault="0051658D" w:rsidP="00516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27A29" w:rsidRPr="00D93F96" w:rsidTr="00EB33A4">
        <w:trPr>
          <w:trHeight w:hRule="exact" w:val="6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9" w:rsidRPr="00D93F96" w:rsidRDefault="00627A29" w:rsidP="00E632A8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9" w:rsidRPr="00D93F96" w:rsidRDefault="00765F50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Ярыгин</w:t>
            </w:r>
            <w:r w:rsidR="00627A29" w:rsidRPr="00D93F96">
              <w:rPr>
                <w:rFonts w:ascii="Times New Roman" w:hAnsi="Times New Roman" w:cs="Times New Roman"/>
                <w:color w:val="0D0D0D" w:themeColor="text1" w:themeTint="F2"/>
              </w:rPr>
              <w:t>ский</w:t>
            </w:r>
            <w:proofErr w:type="spellEnd"/>
          </w:p>
          <w:p w:rsidR="00627A29" w:rsidRPr="00D93F96" w:rsidRDefault="00627A29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93F96">
              <w:rPr>
                <w:rFonts w:ascii="Times New Roman" w:hAnsi="Times New Roman" w:cs="Times New Roman"/>
                <w:color w:val="0D0D0D" w:themeColor="text1" w:themeTint="F2"/>
              </w:rPr>
              <w:t>с/с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9" w:rsidRDefault="00627A29" w:rsidP="006D18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9" w:rsidRDefault="00627A29" w:rsidP="006D185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9" w:rsidRPr="00D93F96" w:rsidRDefault="00627A29" w:rsidP="006D1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9" w:rsidRDefault="00627A29" w:rsidP="006D18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9" w:rsidRDefault="00627A29" w:rsidP="000E04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9" w:rsidRDefault="00627A29" w:rsidP="00627A2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9" w:rsidRDefault="00627A29" w:rsidP="00627A29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9" w:rsidRDefault="00627A29" w:rsidP="006D18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9" w:rsidRDefault="00627A29" w:rsidP="00627A29">
            <w:pPr>
              <w:jc w:val="center"/>
            </w:pPr>
          </w:p>
        </w:tc>
      </w:tr>
      <w:tr w:rsidR="00C74A24" w:rsidRPr="00D93F96" w:rsidTr="00EB33A4">
        <w:trPr>
          <w:trHeight w:hRule="exact" w:val="59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24" w:rsidRPr="00D93F96" w:rsidRDefault="00C74A24" w:rsidP="00E632A8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24" w:rsidRPr="00D93F96" w:rsidRDefault="00765F50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Прист</w:t>
            </w:r>
            <w:r w:rsidR="00C74A24" w:rsidRPr="00D93F96">
              <w:rPr>
                <w:rFonts w:ascii="Times New Roman" w:hAnsi="Times New Roman" w:cs="Times New Roman"/>
                <w:color w:val="0D0D0D" w:themeColor="text1" w:themeTint="F2"/>
              </w:rPr>
              <w:t>енский</w:t>
            </w:r>
            <w:proofErr w:type="spellEnd"/>
          </w:p>
          <w:p w:rsidR="00C74A24" w:rsidRPr="00D93F96" w:rsidRDefault="00C74A24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93F96">
              <w:rPr>
                <w:rFonts w:ascii="Times New Roman" w:hAnsi="Times New Roman" w:cs="Times New Roman"/>
                <w:color w:val="0D0D0D" w:themeColor="text1" w:themeTint="F2"/>
              </w:rPr>
              <w:t>с/с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24" w:rsidRDefault="00C74A24" w:rsidP="00C74A2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24" w:rsidRDefault="00C74A24" w:rsidP="00C74A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24" w:rsidRDefault="00C74A24" w:rsidP="00C74A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24" w:rsidRDefault="00C74A24" w:rsidP="00C74A2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A24" w:rsidRDefault="00C74A24" w:rsidP="00C74A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24" w:rsidRDefault="00C74A24" w:rsidP="00C74A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24" w:rsidRDefault="00C74A24" w:rsidP="00C74A24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24" w:rsidRDefault="00C74A24" w:rsidP="00C74A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24" w:rsidRDefault="00C74A24" w:rsidP="00C74A24">
            <w:pPr>
              <w:jc w:val="center"/>
            </w:pPr>
          </w:p>
        </w:tc>
      </w:tr>
      <w:tr w:rsidR="0051658D" w:rsidRPr="00D93F96" w:rsidTr="00EB33A4">
        <w:trPr>
          <w:trHeight w:hRule="exact" w:val="5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8D" w:rsidRPr="00D93F96" w:rsidRDefault="0051658D" w:rsidP="00E632A8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8D" w:rsidRPr="00D93F96" w:rsidRDefault="00765F50" w:rsidP="000667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Черновец</w:t>
            </w:r>
            <w:r w:rsidR="0051658D" w:rsidRPr="00D93F96">
              <w:rPr>
                <w:rFonts w:ascii="Times New Roman" w:hAnsi="Times New Roman" w:cs="Times New Roman"/>
                <w:color w:val="0D0D0D" w:themeColor="text1" w:themeTint="F2"/>
              </w:rPr>
              <w:t>кий</w:t>
            </w:r>
            <w:proofErr w:type="spellEnd"/>
            <w:r w:rsidR="0006673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51658D" w:rsidRPr="00D93F96">
              <w:rPr>
                <w:rFonts w:ascii="Times New Roman" w:hAnsi="Times New Roman" w:cs="Times New Roman"/>
                <w:color w:val="0D0D0D" w:themeColor="text1" w:themeTint="F2"/>
              </w:rPr>
              <w:t>с/с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8D" w:rsidRDefault="0051658D" w:rsidP="000E04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8D" w:rsidRDefault="0051658D" w:rsidP="000E04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Default="0051658D" w:rsidP="000E04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8D" w:rsidRDefault="0051658D" w:rsidP="000E04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58D" w:rsidRDefault="0051658D" w:rsidP="000E04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Default="0051658D" w:rsidP="0022759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Pr="0051658D" w:rsidRDefault="0051658D" w:rsidP="005165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Default="0051658D" w:rsidP="000E04A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58D" w:rsidRDefault="0051658D" w:rsidP="000E04AC">
            <w:pPr>
              <w:jc w:val="center"/>
            </w:pPr>
          </w:p>
        </w:tc>
      </w:tr>
      <w:tr w:rsidR="00266011" w:rsidRPr="00D93F96" w:rsidTr="00DC4A9C">
        <w:trPr>
          <w:trHeight w:hRule="exact" w:val="8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011" w:rsidRPr="00D93F96" w:rsidRDefault="00266011" w:rsidP="00E632A8">
            <w:pPr>
              <w:pStyle w:val="a6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</w:pPr>
            <w:r w:rsidRPr="00D93F96">
              <w:rPr>
                <w:rFonts w:ascii="Times New Roman" w:eastAsia="Microsoft Sans Serif" w:hAnsi="Times New Roman" w:cs="Times New Roman"/>
                <w:color w:val="0D0D0D" w:themeColor="text1" w:themeTint="F2"/>
                <w:lang w:eastAsia="ru-RU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011" w:rsidRPr="006B45BD" w:rsidRDefault="00765F50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Среднеольшан</w:t>
            </w:r>
            <w:r w:rsidR="00266011" w:rsidRPr="006B45BD">
              <w:rPr>
                <w:rFonts w:ascii="Times New Roman" w:hAnsi="Times New Roman" w:cs="Times New Roman"/>
                <w:color w:val="0D0D0D" w:themeColor="text1" w:themeTint="F2"/>
              </w:rPr>
              <w:t>ский</w:t>
            </w:r>
            <w:proofErr w:type="spellEnd"/>
          </w:p>
          <w:p w:rsidR="00266011" w:rsidRPr="006B45BD" w:rsidRDefault="00266011" w:rsidP="000E0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B45BD">
              <w:rPr>
                <w:rFonts w:ascii="Times New Roman" w:hAnsi="Times New Roman" w:cs="Times New Roman"/>
                <w:color w:val="0D0D0D" w:themeColor="text1" w:themeTint="F2"/>
              </w:rPr>
              <w:t>с/с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011" w:rsidRPr="006B45BD" w:rsidRDefault="00266011" w:rsidP="00D84B98">
            <w:pPr>
              <w:pStyle w:val="1"/>
              <w:shd w:val="clear" w:color="auto" w:fill="auto"/>
              <w:suppressAutoHyphens/>
              <w:spacing w:before="0" w:after="0" w:line="240" w:lineRule="auto"/>
              <w:jc w:val="center"/>
              <w:rPr>
                <w:b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011" w:rsidRPr="006B45BD" w:rsidRDefault="00266011" w:rsidP="00D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11" w:rsidRPr="006B45BD" w:rsidRDefault="00266011" w:rsidP="00D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011" w:rsidRPr="006B45BD" w:rsidRDefault="00266011" w:rsidP="00D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011" w:rsidRPr="006B45BD" w:rsidRDefault="00266011" w:rsidP="00D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11" w:rsidRPr="006B45BD" w:rsidRDefault="00266011" w:rsidP="00DC4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11" w:rsidRPr="006B45BD" w:rsidRDefault="00266011" w:rsidP="00B1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11" w:rsidRPr="006B45BD" w:rsidRDefault="00266011" w:rsidP="00266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11" w:rsidRPr="006B45BD" w:rsidRDefault="00266011" w:rsidP="00266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586107" w:rsidRPr="00D93F96" w:rsidRDefault="00586107" w:rsidP="006E1FD4">
      <w:pPr>
        <w:spacing w:after="0" w:line="240" w:lineRule="auto"/>
        <w:rPr>
          <w:color w:val="0D0D0D" w:themeColor="text1" w:themeTint="F2"/>
        </w:rPr>
      </w:pPr>
    </w:p>
    <w:p w:rsidR="00586107" w:rsidRPr="00D93F96" w:rsidRDefault="00586107" w:rsidP="006E1FD4">
      <w:pPr>
        <w:spacing w:after="0" w:line="240" w:lineRule="auto"/>
        <w:rPr>
          <w:color w:val="0D0D0D" w:themeColor="text1" w:themeTint="F2"/>
        </w:rPr>
      </w:pPr>
    </w:p>
    <w:sectPr w:rsidR="00586107" w:rsidRPr="00D93F96" w:rsidSect="001019D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C7A"/>
    <w:multiLevelType w:val="multilevel"/>
    <w:tmpl w:val="75825D54"/>
    <w:lvl w:ilvl="0">
      <w:start w:val="2013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A1E24"/>
    <w:multiLevelType w:val="multilevel"/>
    <w:tmpl w:val="17183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51DA2"/>
    <w:multiLevelType w:val="multilevel"/>
    <w:tmpl w:val="2FEA7D5E"/>
    <w:lvl w:ilvl="0">
      <w:start w:val="2012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526B1"/>
    <w:multiLevelType w:val="multilevel"/>
    <w:tmpl w:val="3CEEDF6A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37A4E"/>
    <w:multiLevelType w:val="multilevel"/>
    <w:tmpl w:val="B51A37EE"/>
    <w:lvl w:ilvl="0">
      <w:start w:val="2013"/>
      <w:numFmt w:val="decimal"/>
      <w:lvlText w:val="0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D453A"/>
    <w:multiLevelType w:val="multilevel"/>
    <w:tmpl w:val="0C06BF4A"/>
    <w:lvl w:ilvl="0">
      <w:start w:val="2013"/>
      <w:numFmt w:val="decimal"/>
      <w:lvlText w:val="0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9446EC"/>
    <w:multiLevelType w:val="hybridMultilevel"/>
    <w:tmpl w:val="11D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13917"/>
    <w:multiLevelType w:val="multilevel"/>
    <w:tmpl w:val="B4F4AC9C"/>
    <w:lvl w:ilvl="0">
      <w:start w:val="2012"/>
      <w:numFmt w:val="decimal"/>
      <w:lvlText w:val="0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FE6DEF"/>
    <w:multiLevelType w:val="multilevel"/>
    <w:tmpl w:val="5ED451C6"/>
    <w:lvl w:ilvl="0">
      <w:start w:val="2015"/>
      <w:numFmt w:val="decimal"/>
      <w:lvlText w:val="1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A2D7E"/>
    <w:multiLevelType w:val="multilevel"/>
    <w:tmpl w:val="DE6A0756"/>
    <w:lvl w:ilvl="0">
      <w:start w:val="2015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D03DA"/>
    <w:multiLevelType w:val="multilevel"/>
    <w:tmpl w:val="F7C4CCB6"/>
    <w:lvl w:ilvl="0">
      <w:start w:val="2014"/>
      <w:numFmt w:val="decimal"/>
      <w:lvlText w:val="0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1446B0"/>
    <w:multiLevelType w:val="multilevel"/>
    <w:tmpl w:val="42D69FAA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A51DB5"/>
    <w:multiLevelType w:val="multilevel"/>
    <w:tmpl w:val="CAF81C58"/>
    <w:lvl w:ilvl="0">
      <w:start w:val="2015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8A6BEB"/>
    <w:multiLevelType w:val="multilevel"/>
    <w:tmpl w:val="D4EAAF76"/>
    <w:lvl w:ilvl="0">
      <w:start w:val="2014"/>
      <w:numFmt w:val="decimal"/>
      <w:lvlText w:val="0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6D0484"/>
    <w:multiLevelType w:val="multilevel"/>
    <w:tmpl w:val="FBFC756A"/>
    <w:lvl w:ilvl="0">
      <w:start w:val="2014"/>
      <w:numFmt w:val="decimal"/>
      <w:lvlText w:val="0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9D3"/>
    <w:rsid w:val="00004BAE"/>
    <w:rsid w:val="00016818"/>
    <w:rsid w:val="00066735"/>
    <w:rsid w:val="000967EC"/>
    <w:rsid w:val="00097FBE"/>
    <w:rsid w:val="000C35F5"/>
    <w:rsid w:val="000E04AC"/>
    <w:rsid w:val="001019D3"/>
    <w:rsid w:val="001074C9"/>
    <w:rsid w:val="001414AE"/>
    <w:rsid w:val="002112A6"/>
    <w:rsid w:val="00227593"/>
    <w:rsid w:val="00266011"/>
    <w:rsid w:val="002A2064"/>
    <w:rsid w:val="002A7B5A"/>
    <w:rsid w:val="002D0880"/>
    <w:rsid w:val="002D286F"/>
    <w:rsid w:val="003242E1"/>
    <w:rsid w:val="0034765A"/>
    <w:rsid w:val="0035060F"/>
    <w:rsid w:val="003610A2"/>
    <w:rsid w:val="00361D43"/>
    <w:rsid w:val="003646C2"/>
    <w:rsid w:val="00392BFD"/>
    <w:rsid w:val="003A0B6F"/>
    <w:rsid w:val="00484F88"/>
    <w:rsid w:val="004C29A0"/>
    <w:rsid w:val="004F0525"/>
    <w:rsid w:val="00500455"/>
    <w:rsid w:val="0051406C"/>
    <w:rsid w:val="0051658D"/>
    <w:rsid w:val="00522611"/>
    <w:rsid w:val="00524453"/>
    <w:rsid w:val="00560C4F"/>
    <w:rsid w:val="00586107"/>
    <w:rsid w:val="005F3917"/>
    <w:rsid w:val="00627A29"/>
    <w:rsid w:val="00662B21"/>
    <w:rsid w:val="00675DC4"/>
    <w:rsid w:val="006B45BD"/>
    <w:rsid w:val="006D185F"/>
    <w:rsid w:val="006E1FD4"/>
    <w:rsid w:val="006F626E"/>
    <w:rsid w:val="00712129"/>
    <w:rsid w:val="00725350"/>
    <w:rsid w:val="00747833"/>
    <w:rsid w:val="00765F50"/>
    <w:rsid w:val="00795569"/>
    <w:rsid w:val="007A3DBD"/>
    <w:rsid w:val="008001CA"/>
    <w:rsid w:val="008057A6"/>
    <w:rsid w:val="00824588"/>
    <w:rsid w:val="00836449"/>
    <w:rsid w:val="00842E97"/>
    <w:rsid w:val="008774E9"/>
    <w:rsid w:val="008A4766"/>
    <w:rsid w:val="008C244D"/>
    <w:rsid w:val="008D6168"/>
    <w:rsid w:val="009105FC"/>
    <w:rsid w:val="00985D26"/>
    <w:rsid w:val="009A1F61"/>
    <w:rsid w:val="00A17CBE"/>
    <w:rsid w:val="00A65264"/>
    <w:rsid w:val="00A654FC"/>
    <w:rsid w:val="00AC380E"/>
    <w:rsid w:val="00AE6616"/>
    <w:rsid w:val="00AE7E1C"/>
    <w:rsid w:val="00B05EF9"/>
    <w:rsid w:val="00B34ABA"/>
    <w:rsid w:val="00B6179F"/>
    <w:rsid w:val="00B8787C"/>
    <w:rsid w:val="00BA5836"/>
    <w:rsid w:val="00C00C3D"/>
    <w:rsid w:val="00C2436C"/>
    <w:rsid w:val="00C41E7F"/>
    <w:rsid w:val="00C74A24"/>
    <w:rsid w:val="00D07906"/>
    <w:rsid w:val="00D148A8"/>
    <w:rsid w:val="00D51DD9"/>
    <w:rsid w:val="00D57A9E"/>
    <w:rsid w:val="00D7109F"/>
    <w:rsid w:val="00D8779C"/>
    <w:rsid w:val="00D93F96"/>
    <w:rsid w:val="00DC4A9C"/>
    <w:rsid w:val="00DD6846"/>
    <w:rsid w:val="00E36FA4"/>
    <w:rsid w:val="00E55880"/>
    <w:rsid w:val="00E568BA"/>
    <w:rsid w:val="00E632A8"/>
    <w:rsid w:val="00E70183"/>
    <w:rsid w:val="00EB0B1A"/>
    <w:rsid w:val="00EB33A4"/>
    <w:rsid w:val="00EC39A0"/>
    <w:rsid w:val="00F40D76"/>
    <w:rsid w:val="00F56F5A"/>
    <w:rsid w:val="00F86BE7"/>
    <w:rsid w:val="00F95BE4"/>
    <w:rsid w:val="00FA05D4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6"/>
  </w:style>
  <w:style w:type="paragraph" w:styleId="2">
    <w:name w:val="heading 2"/>
    <w:basedOn w:val="a"/>
    <w:next w:val="a"/>
    <w:link w:val="20"/>
    <w:uiPriority w:val="9"/>
    <w:unhideWhenUsed/>
    <w:qFormat/>
    <w:rsid w:val="00C2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1019D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1pt0pt">
    <w:name w:val="Основной текст + 11 pt;Не полужирный;Интервал 0 pt"/>
    <w:basedOn w:val="a3"/>
    <w:rsid w:val="001019D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019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1019D3"/>
    <w:pPr>
      <w:widowControl w:val="0"/>
      <w:shd w:val="clear" w:color="auto" w:fill="FFFFFF"/>
      <w:spacing w:before="240" w:after="240" w:line="331" w:lineRule="exact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10pt0pt">
    <w:name w:val="Основной текст + 10 pt;Не полужирный;Интервал 0 pt"/>
    <w:basedOn w:val="a3"/>
    <w:rsid w:val="000168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rsid w:val="00016818"/>
    <w:pPr>
      <w:widowControl w:val="0"/>
      <w:shd w:val="clear" w:color="auto" w:fill="FFFFFF"/>
      <w:spacing w:before="240" w:after="240" w:line="307" w:lineRule="exact"/>
    </w:pPr>
    <w:rPr>
      <w:rFonts w:ascii="Times New Roman" w:eastAsia="Times New Roman" w:hAnsi="Times New Roman" w:cs="Times New Roman"/>
      <w:b/>
      <w:bCs/>
      <w:spacing w:val="-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9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26E"/>
    <w:pPr>
      <w:ind w:left="720"/>
      <w:contextualSpacing/>
    </w:pPr>
  </w:style>
  <w:style w:type="paragraph" w:customStyle="1" w:styleId="10">
    <w:name w:val="Знак Знак Знак1 Знак"/>
    <w:basedOn w:val="a"/>
    <w:rsid w:val="00842E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C243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1019D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1pt0pt">
    <w:name w:val="Основной текст + 11 pt;Не полужирный;Интервал 0 pt"/>
    <w:basedOn w:val="a3"/>
    <w:rsid w:val="001019D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019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1019D3"/>
    <w:pPr>
      <w:widowControl w:val="0"/>
      <w:shd w:val="clear" w:color="auto" w:fill="FFFFFF"/>
      <w:spacing w:before="240" w:after="240" w:line="331" w:lineRule="exact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10pt0pt">
    <w:name w:val="Основной текст + 10 pt;Не полужирный;Интервал 0 pt"/>
    <w:basedOn w:val="a3"/>
    <w:rsid w:val="000168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rsid w:val="00016818"/>
    <w:pPr>
      <w:widowControl w:val="0"/>
      <w:shd w:val="clear" w:color="auto" w:fill="FFFFFF"/>
      <w:spacing w:before="240" w:after="240" w:line="307" w:lineRule="exact"/>
    </w:pPr>
    <w:rPr>
      <w:rFonts w:ascii="Times New Roman" w:eastAsia="Times New Roman" w:hAnsi="Times New Roman" w:cs="Times New Roman"/>
      <w:b/>
      <w:bCs/>
      <w:spacing w:val="-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9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26E"/>
    <w:pPr>
      <w:ind w:left="720"/>
      <w:contextualSpacing/>
    </w:pPr>
  </w:style>
  <w:style w:type="paragraph" w:customStyle="1" w:styleId="10">
    <w:name w:val="Знак Знак Знак1 Знак"/>
    <w:basedOn w:val="a"/>
    <w:rsid w:val="00842E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2017-06-09T09:38:00Z</cp:lastPrinted>
  <dcterms:created xsi:type="dcterms:W3CDTF">2020-05-14T06:16:00Z</dcterms:created>
  <dcterms:modified xsi:type="dcterms:W3CDTF">2021-07-29T13:39:00Z</dcterms:modified>
</cp:coreProperties>
</file>